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A990" w14:textId="77777777" w:rsidR="00142F87" w:rsidRDefault="002F6B9B">
      <w:r>
        <w:rPr>
          <w:noProof/>
        </w:rPr>
        <w:drawing>
          <wp:anchor distT="0" distB="0" distL="114300" distR="114300" simplePos="0" relativeHeight="251658240" behindDoc="1" locked="0" layoutInCell="0" allowOverlap="1" wp14:anchorId="6CF3923E" wp14:editId="03C1AF86">
            <wp:simplePos x="0" y="0"/>
            <wp:positionH relativeFrom="page">
              <wp:posOffset>666750</wp:posOffset>
            </wp:positionH>
            <wp:positionV relativeFrom="page">
              <wp:posOffset>9525</wp:posOffset>
            </wp:positionV>
            <wp:extent cx="6410325" cy="218664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18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CF8E" w14:textId="77777777" w:rsidR="002F6B9B" w:rsidRDefault="004C010A" w:rsidP="002F6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30"/>
          <w:szCs w:val="30"/>
        </w:rPr>
        <w:t>Publications and M</w:t>
      </w:r>
      <w:r w:rsidR="002F6B9B">
        <w:rPr>
          <w:rFonts w:ascii="Arial" w:hAnsi="Arial" w:cs="Arial"/>
          <w:b/>
          <w:bCs/>
          <w:color w:val="404040"/>
          <w:sz w:val="30"/>
          <w:szCs w:val="30"/>
        </w:rPr>
        <w:t>erchandise</w:t>
      </w:r>
    </w:p>
    <w:p w14:paraId="1A32570D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CF798BD" wp14:editId="11AB39DE">
            <wp:simplePos x="0" y="0"/>
            <wp:positionH relativeFrom="column">
              <wp:posOffset>22860</wp:posOffset>
            </wp:positionH>
            <wp:positionV relativeFrom="paragraph">
              <wp:posOffset>29210</wp:posOffset>
            </wp:positionV>
            <wp:extent cx="478155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46BF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0"/>
          <w:szCs w:val="20"/>
        </w:rPr>
        <w:t>Complete this form and send it with you</w:t>
      </w:r>
      <w:r w:rsidR="004C010A">
        <w:rPr>
          <w:rFonts w:ascii="Arial" w:hAnsi="Arial" w:cs="Arial"/>
          <w:color w:val="1A1A1A"/>
          <w:sz w:val="20"/>
          <w:szCs w:val="20"/>
        </w:rPr>
        <w:t>r</w:t>
      </w:r>
      <w:r>
        <w:rPr>
          <w:rFonts w:ascii="Arial" w:hAnsi="Arial" w:cs="Arial"/>
          <w:color w:val="1A1A1A"/>
          <w:sz w:val="20"/>
          <w:szCs w:val="20"/>
        </w:rPr>
        <w:t xml:space="preserve"> payment to:</w:t>
      </w:r>
    </w:p>
    <w:p w14:paraId="41A0C9A1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6400D3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ANGAIR Inc., 3C McMillan Street, Anglesea VIC 3230</w:t>
      </w:r>
    </w:p>
    <w:p w14:paraId="2780889A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14:paraId="09054FA5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Payment can be made by cheque or money order made payable to ANGAIR Inc.</w:t>
      </w:r>
    </w:p>
    <w:p w14:paraId="2BCD1C4C" w14:textId="77777777" w:rsidR="004C010A" w:rsidRDefault="004C010A" w:rsidP="002F6B9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Direct debit to</w:t>
      </w:r>
      <w:r w:rsidR="003E077E">
        <w:rPr>
          <w:rFonts w:ascii="Arial" w:hAnsi="Arial" w:cs="Arial"/>
          <w:color w:val="1A1A1A"/>
          <w:sz w:val="20"/>
          <w:szCs w:val="20"/>
        </w:rPr>
        <w:t xml:space="preserve">   BSB 633 000  </w:t>
      </w:r>
      <w:r w:rsidR="00E14D93">
        <w:rPr>
          <w:rFonts w:ascii="Arial" w:hAnsi="Arial" w:cs="Arial"/>
          <w:color w:val="1A1A1A"/>
          <w:sz w:val="20"/>
          <w:szCs w:val="20"/>
        </w:rPr>
        <w:t xml:space="preserve"> </w:t>
      </w:r>
      <w:r w:rsidR="003E077E">
        <w:rPr>
          <w:rFonts w:ascii="Arial" w:hAnsi="Arial" w:cs="Arial"/>
          <w:color w:val="1A1A1A"/>
          <w:sz w:val="20"/>
          <w:szCs w:val="20"/>
        </w:rPr>
        <w:t>A/c 131818619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76C361A7" w14:textId="77777777" w:rsidR="002F6B9B" w:rsidRDefault="002F6B9B" w:rsidP="002F6B9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</w:p>
    <w:tbl>
      <w:tblPr>
        <w:tblW w:w="98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59"/>
        <w:gridCol w:w="2404"/>
        <w:gridCol w:w="149"/>
        <w:gridCol w:w="83"/>
        <w:gridCol w:w="267"/>
        <w:gridCol w:w="20"/>
        <w:gridCol w:w="38"/>
        <w:gridCol w:w="20"/>
        <w:gridCol w:w="42"/>
        <w:gridCol w:w="92"/>
        <w:gridCol w:w="30"/>
        <w:gridCol w:w="115"/>
        <w:gridCol w:w="20"/>
        <w:gridCol w:w="33"/>
        <w:gridCol w:w="92"/>
        <w:gridCol w:w="36"/>
        <w:gridCol w:w="81"/>
        <w:gridCol w:w="161"/>
        <w:gridCol w:w="566"/>
        <w:gridCol w:w="14"/>
        <w:gridCol w:w="6"/>
        <w:gridCol w:w="35"/>
        <w:gridCol w:w="25"/>
        <w:gridCol w:w="124"/>
        <w:gridCol w:w="18"/>
        <w:gridCol w:w="42"/>
        <w:gridCol w:w="176"/>
        <w:gridCol w:w="35"/>
        <w:gridCol w:w="164"/>
        <w:gridCol w:w="60"/>
        <w:gridCol w:w="419"/>
        <w:gridCol w:w="35"/>
        <w:gridCol w:w="188"/>
        <w:gridCol w:w="43"/>
        <w:gridCol w:w="21"/>
        <w:gridCol w:w="28"/>
        <w:gridCol w:w="198"/>
        <w:gridCol w:w="64"/>
        <w:gridCol w:w="861"/>
        <w:gridCol w:w="30"/>
        <w:gridCol w:w="273"/>
        <w:gridCol w:w="691"/>
        <w:gridCol w:w="7"/>
        <w:gridCol w:w="23"/>
        <w:gridCol w:w="7"/>
        <w:gridCol w:w="26"/>
        <w:gridCol w:w="7"/>
        <w:gridCol w:w="30"/>
        <w:gridCol w:w="23"/>
        <w:gridCol w:w="7"/>
        <w:gridCol w:w="23"/>
        <w:gridCol w:w="7"/>
        <w:gridCol w:w="23"/>
        <w:gridCol w:w="7"/>
        <w:gridCol w:w="83"/>
        <w:gridCol w:w="10"/>
        <w:gridCol w:w="30"/>
        <w:gridCol w:w="10"/>
        <w:gridCol w:w="31"/>
      </w:tblGrid>
      <w:tr w:rsidR="00445EE0" w:rsidRPr="00BF6748" w14:paraId="5DF5CA93" w14:textId="77777777" w:rsidTr="009A379E">
        <w:trPr>
          <w:trHeight w:val="296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0863FE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4E3AA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Item</w:t>
            </w:r>
          </w:p>
        </w:tc>
        <w:tc>
          <w:tcPr>
            <w:tcW w:w="47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E4D8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60002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F23A5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B536E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09370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91F1D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F6E80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30D74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Qty</w:t>
            </w:r>
          </w:p>
        </w:tc>
        <w:tc>
          <w:tcPr>
            <w:tcW w:w="2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BF53C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FDB2E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Unit price</w:t>
            </w:r>
          </w:p>
        </w:tc>
        <w:tc>
          <w:tcPr>
            <w:tcW w:w="1045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C418B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Total ($)</w:t>
            </w:r>
          </w:p>
        </w:tc>
      </w:tr>
      <w:tr w:rsidR="00445EE0" w:rsidRPr="00BF6748" w14:paraId="69416A9E" w14:textId="77777777" w:rsidTr="009A379E">
        <w:trPr>
          <w:trHeight w:val="67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6940E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C573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A4B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0458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9811E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2A34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6FB48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CE30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4E4A6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A0AF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49D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C276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45EE0" w:rsidRPr="00BF6748" w14:paraId="58EAD73A" w14:textId="77777777" w:rsidTr="009A379E">
        <w:trPr>
          <w:trHeight w:val="272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A430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PUBLICATIONS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973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2B9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7EBD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F627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1FEB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CFB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DCF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7247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E7AD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57E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87418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7859568C" w14:textId="77777777" w:rsidTr="009A379E">
        <w:trPr>
          <w:trHeight w:val="71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4FA27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18734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ACED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AE17D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D4CD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EDA41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BCE4C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107F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BAB97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9C8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4EC70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62C9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78A287BB" w14:textId="77777777" w:rsidTr="009A379E">
        <w:trPr>
          <w:trHeight w:val="29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5A33D2" w14:textId="6D8CC92C" w:rsidR="00445EE0" w:rsidRPr="00BF6748" w:rsidRDefault="00CB1EBB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ANGAIR: the first 50 years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2B5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15F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54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C12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14B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52E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E434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FE9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0AE0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05871" w14:textId="2989B58B" w:rsidR="00445EE0" w:rsidRPr="00BF6748" w:rsidRDefault="00445EE0" w:rsidP="003D17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$</w:t>
            </w:r>
            <w:r w:rsidR="00CB1EBB">
              <w:rPr>
                <w:rFonts w:ascii="Arial" w:hAnsi="Arial" w:cs="Arial"/>
                <w:color w:val="1A1A1A"/>
                <w:sz w:val="20"/>
                <w:szCs w:val="20"/>
              </w:rPr>
              <w:t>45</w:t>
            </w: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DDF7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36836D20" w14:textId="77777777" w:rsidTr="009A379E">
        <w:trPr>
          <w:trHeight w:val="8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E3E174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0FF2D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4A34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803C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96ADB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3CC1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9F43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B862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855BD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1BF6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9440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4EBB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35BFDBBD" w14:textId="77777777" w:rsidTr="009A379E">
        <w:trPr>
          <w:trHeight w:val="29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FE2D7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Anglesea – A Natural History Study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AA4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A8E3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2DC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E9FF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299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462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1F38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715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FD9C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2D80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$15.00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7310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03DFBBF4" w14:textId="77777777" w:rsidTr="009A379E">
        <w:trPr>
          <w:trHeight w:val="8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5DBC7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44D7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EDA4F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DF7B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75D20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5F04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019C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8D6E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95B4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0445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B376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79CDF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34675626" w14:textId="77777777" w:rsidTr="009A379E">
        <w:trPr>
          <w:trHeight w:val="29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3A21B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ANGAIR Indigenous Plant List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F59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DEC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FC2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EE9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AD8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223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E549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497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1F834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BBF8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$3.00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EEF8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255F774A" w14:textId="77777777" w:rsidTr="009A379E">
        <w:trPr>
          <w:trHeight w:val="8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60B64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EF1F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5F8A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03F8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81443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260F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F016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4C6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6858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E86F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C2DD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7337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76BA3907" w14:textId="77777777" w:rsidTr="009A379E">
        <w:trPr>
          <w:trHeight w:val="29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A7017CA" w14:textId="592707C1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5356A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Orchids of the Anglesea District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D8C4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B6F3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6484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FA79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CC62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AF43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D82D1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7756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70797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AEFA948" w14:textId="572EFDAD" w:rsidR="00445EE0" w:rsidRPr="00B30BC1" w:rsidRDefault="008A58EF" w:rsidP="003D17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C1">
              <w:rPr>
                <w:rFonts w:ascii="Arial" w:hAnsi="Arial" w:cs="Arial"/>
                <w:color w:val="1A1A1A"/>
                <w:sz w:val="20"/>
                <w:szCs w:val="20"/>
              </w:rPr>
              <w:t>$30.00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3E291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12A65E36" w14:textId="77777777" w:rsidTr="009A379E">
        <w:trPr>
          <w:trHeight w:val="29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12AC929" w14:textId="4CFDE69F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A Guide to Walks in </w:t>
            </w:r>
            <w:r w:rsidR="00B30BC1">
              <w:rPr>
                <w:rFonts w:ascii="Arial" w:hAnsi="Arial" w:cs="Arial"/>
                <w:color w:val="1A1A1A"/>
                <w:sz w:val="20"/>
                <w:szCs w:val="20"/>
              </w:rPr>
              <w:t>the Great Otway National Park Eastern Section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74216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3261C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D142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C3E9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9254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78F90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F562E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BE0BD3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C6E954" w14:textId="0C762F7D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</w:t>
            </w:r>
            <w:r w:rsidR="00DF6D6E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.</w:t>
            </w:r>
            <w:r w:rsidR="00DF6D6E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4F1FDE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785FA01F" w14:textId="77777777" w:rsidTr="009A379E">
        <w:trPr>
          <w:trHeight w:val="29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379088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Plants S</w:t>
            </w: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uitable for Growing in the Surf Coast Shire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9AE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C8087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FAC08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B91DC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895F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5D03E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6CC94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739B3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174E3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w w:val="97"/>
                <w:sz w:val="20"/>
                <w:szCs w:val="20"/>
              </w:rPr>
              <w:t>Free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1FC89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5283DE7E" w14:textId="77777777" w:rsidTr="009A379E">
        <w:trPr>
          <w:trHeight w:val="78"/>
        </w:trPr>
        <w:tc>
          <w:tcPr>
            <w:tcW w:w="479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8EBFD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62A19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DE6C8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F58FB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74D2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88E3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3B54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E701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EC92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853E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D7CA9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5B0858D6" w14:textId="77777777" w:rsidTr="009A379E">
        <w:trPr>
          <w:trHeight w:val="29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7FB673C" w14:textId="77777777" w:rsidR="00445EE0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C010A">
              <w:rPr>
                <w:rFonts w:ascii="Arial" w:hAnsi="Arial" w:cs="Arial"/>
                <w:color w:val="1A1A1A"/>
                <w:sz w:val="20"/>
                <w:szCs w:val="20"/>
              </w:rPr>
              <w:t>Top 20 Weeds. Anglesea to Eastern View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B42C0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091F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1B4AE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14438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0395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546C2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C64B8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34BF30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B61DF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7"/>
                <w:sz w:val="20"/>
                <w:szCs w:val="20"/>
              </w:rPr>
            </w:pPr>
            <w:r w:rsidRPr="004C010A">
              <w:rPr>
                <w:rFonts w:ascii="Arial" w:hAnsi="Arial" w:cs="Arial"/>
                <w:color w:val="1A1A1A"/>
                <w:w w:val="97"/>
                <w:sz w:val="20"/>
                <w:szCs w:val="20"/>
              </w:rPr>
              <w:t>Free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A96EB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23" w:rsidRPr="00BF6748" w14:paraId="506AA30C" w14:textId="77777777" w:rsidTr="009A379E">
        <w:trPr>
          <w:trHeight w:val="29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A44F018" w14:textId="332B4C8E" w:rsidR="003F6023" w:rsidRPr="004C010A" w:rsidRDefault="00B60E82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B60E82">
              <w:rPr>
                <w:rFonts w:ascii="Arial" w:hAnsi="Arial" w:cs="Arial"/>
                <w:color w:val="1A1A1A"/>
                <w:sz w:val="20"/>
                <w:szCs w:val="20"/>
              </w:rPr>
              <w:t>Birds of Aireys Inlet and Anglesea on the Great Ocean Road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BA733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A519A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9675F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2F8CF7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3FB779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86E6B55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187591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6325C5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ACFE91" w14:textId="4F22A7B3" w:rsidR="003F6023" w:rsidRPr="004C010A" w:rsidRDefault="00F01EBD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7"/>
                <w:sz w:val="20"/>
                <w:szCs w:val="20"/>
              </w:rPr>
              <w:t>$55.00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AEA7DE" w14:textId="77777777" w:rsidR="003F6023" w:rsidRPr="00BF6748" w:rsidRDefault="003F6023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6DB50839" w14:textId="77777777" w:rsidTr="009A379E">
        <w:trPr>
          <w:trHeight w:val="78"/>
        </w:trPr>
        <w:tc>
          <w:tcPr>
            <w:tcW w:w="479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5FDF4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6D71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71B0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64847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A36B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2363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6C21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8175D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20EB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AA40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2459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557D2D13" w14:textId="77777777" w:rsidTr="009A379E">
        <w:trPr>
          <w:trHeight w:val="71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E1FA8F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23E3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39762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7B75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C2B0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00856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09E4C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AA0F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1D717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64DA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CCED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7CE2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0C724523" w14:textId="77777777" w:rsidTr="009A379E">
        <w:trPr>
          <w:trHeight w:val="272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37097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MERCHANDISE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40D9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A25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803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519B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84B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092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824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C88F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EA4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E77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E223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35134865" w14:textId="77777777" w:rsidTr="009A379E">
        <w:trPr>
          <w:trHeight w:val="71"/>
        </w:trPr>
        <w:tc>
          <w:tcPr>
            <w:tcW w:w="49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D2FDF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5098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2B470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4FA55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87BCD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599E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E9D3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246C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30290040" w14:textId="77777777" w:rsidTr="009A379E">
        <w:trPr>
          <w:trHeight w:val="270"/>
        </w:trPr>
        <w:tc>
          <w:tcPr>
            <w:tcW w:w="6011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CD125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Individual cards: Anglesea Flowers (incl. envelopes)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C68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0203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10F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56B1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924A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$1.50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FB3F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1D1C8DE4" w14:textId="77777777" w:rsidTr="009A379E">
        <w:trPr>
          <w:trHeight w:val="73"/>
        </w:trPr>
        <w:tc>
          <w:tcPr>
            <w:tcW w:w="479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FB5D1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2ED38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6E21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DC2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B440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DA32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8C42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9830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4773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F34E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C6DC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03E4A7A5" w14:textId="77777777" w:rsidTr="009A379E">
        <w:trPr>
          <w:trHeight w:val="272"/>
        </w:trPr>
        <w:tc>
          <w:tcPr>
            <w:tcW w:w="47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6B7C1D7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6-pack of cards: Anglesea Flowers (incl. envelopes)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2926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75A2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A50C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8B3A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03E8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0C3B8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48C8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9ED7E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CD84B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$8.00</w:t>
            </w:r>
          </w:p>
        </w:tc>
        <w:tc>
          <w:tcPr>
            <w:tcW w:w="104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6A665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5298" w:rsidRPr="00BF6748" w14:paraId="726F03D1" w14:textId="77777777" w:rsidTr="009A379E">
        <w:trPr>
          <w:trHeight w:val="27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76001378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Individual cards: Anglesea Animals (incl. envelopes)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F7DB13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C6B19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5A063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6A4A6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072E01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7CA198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503E21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6C3FD8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DA22BB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$1.50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730AB7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5298" w:rsidRPr="00BF6748" w14:paraId="16CAB07D" w14:textId="77777777" w:rsidTr="009A379E">
        <w:trPr>
          <w:trHeight w:val="27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7F25400" w14:textId="77777777" w:rsidR="00AC529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6-pack of cards: Anglesea Animals (incl. envelopes)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D4D35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7AF7D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7421F4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477BC9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64A874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59F7390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2113E1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04A443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1E6C30" w14:textId="77777777" w:rsidR="00AC529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$8.00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8296313" w14:textId="77777777" w:rsidR="00AC5298" w:rsidRPr="00BF6748" w:rsidRDefault="00AC5298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48B2" w:rsidRPr="00BF6748" w14:paraId="110F0D03" w14:textId="77777777" w:rsidTr="009A379E">
        <w:trPr>
          <w:trHeight w:val="272"/>
        </w:trPr>
        <w:tc>
          <w:tcPr>
            <w:tcW w:w="479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8E1640E" w14:textId="77777777" w:rsidR="006548B2" w:rsidRDefault="00225BBE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Small Cards: Anglesea Flowers and Animals (6 pk)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85336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D2EA3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62EBF9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03713E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1C43CB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61BA1A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2D8536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5C3591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67FEA6C" w14:textId="77777777" w:rsidR="006548B2" w:rsidRDefault="00225BBE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$3.00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50F68B" w14:textId="77777777" w:rsidR="006548B2" w:rsidRPr="00BF6748" w:rsidRDefault="006548B2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6A19EA6E" w14:textId="77777777" w:rsidTr="009A379E">
        <w:trPr>
          <w:trHeight w:val="71"/>
        </w:trPr>
        <w:tc>
          <w:tcPr>
            <w:tcW w:w="601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72EFC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4736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C7B1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B8D3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5E2C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9DE0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7CE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090D2F91" w14:textId="77777777" w:rsidTr="009A379E">
        <w:trPr>
          <w:trHeight w:val="290"/>
        </w:trPr>
        <w:tc>
          <w:tcPr>
            <w:tcW w:w="43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7F436EE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Birthday and Anniversary Calendar</w:t>
            </w:r>
          </w:p>
        </w:tc>
        <w:tc>
          <w:tcPr>
            <w:tcW w:w="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17D5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13C4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358C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2697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5E96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7099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B7366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FCE5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8B91C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65807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$15.00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FF813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722476DE" w14:textId="77777777" w:rsidTr="009A379E">
        <w:trPr>
          <w:trHeight w:val="272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E688A5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010A">
              <w:rPr>
                <w:rFonts w:ascii="Arial" w:hAnsi="Arial" w:cs="Arial"/>
                <w:color w:val="1A1A1A"/>
                <w:sz w:val="20"/>
                <w:szCs w:val="20"/>
              </w:rPr>
              <w:t>Metal badge with ANGAIR logo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F9E7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1C90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8DB7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714F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4B6A5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FB4B5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4324A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ECA4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837EB" w14:textId="77777777" w:rsidR="00445EE0" w:rsidRPr="004C010A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5F68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0A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$5.00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08A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7673C8BC" w14:textId="77777777" w:rsidTr="009A379E">
        <w:trPr>
          <w:trHeight w:val="71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F11E0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ADF3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242F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0076B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73B0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00284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15F02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9EEA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34DC7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9FD9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1A30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921D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67C0F6D5" w14:textId="77777777" w:rsidTr="009A379E">
        <w:trPr>
          <w:trHeight w:val="27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2E8C4C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Ball point pen with ANGAIR logo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16DC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DCF5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96C6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116E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0B5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3E30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8D9F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E6D1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3CB49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E91ADD" w14:textId="77777777" w:rsidR="00445EE0" w:rsidRPr="00BF6748" w:rsidRDefault="00445EE0" w:rsidP="003F60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</w:t>
            </w:r>
            <w:r w:rsidR="003F6023"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1.50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B85C7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68D9" w:rsidRPr="00BF6748" w14:paraId="1AE864D7" w14:textId="77777777" w:rsidTr="009A379E">
        <w:trPr>
          <w:trHeight w:val="270"/>
        </w:trPr>
        <w:tc>
          <w:tcPr>
            <w:tcW w:w="43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18E06CD" w14:textId="46467259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Car sticker</w:t>
            </w:r>
          </w:p>
        </w:tc>
        <w:tc>
          <w:tcPr>
            <w:tcW w:w="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7BDEA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D92DF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85F2F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876AC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D9434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B6210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6DCB1E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6066E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017D35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2D2C86" w14:textId="77AE531A" w:rsidR="00C268D9" w:rsidRDefault="00C268D9" w:rsidP="003F60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w w:val="99"/>
                <w:sz w:val="20"/>
                <w:szCs w:val="20"/>
              </w:rPr>
              <w:t>$3.00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11FB74" w14:textId="77777777" w:rsidR="00C268D9" w:rsidRPr="00BF6748" w:rsidRDefault="00C268D9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633CB5D0" w14:textId="77777777" w:rsidTr="009A379E">
        <w:trPr>
          <w:trHeight w:val="308"/>
        </w:trPr>
        <w:tc>
          <w:tcPr>
            <w:tcW w:w="8790" w:type="dxa"/>
            <w:gridSpan w:val="4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A37E5" w14:textId="77777777" w:rsidR="00445EE0" w:rsidRPr="00BF6748" w:rsidRDefault="00445EE0" w:rsidP="00134C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sz w:val="20"/>
                <w:szCs w:val="20"/>
              </w:rPr>
              <w:t>Add Post &amp; Packaging</w:t>
            </w:r>
            <w:r w:rsidR="00DE0C1F">
              <w:rPr>
                <w:rFonts w:ascii="Arial" w:hAnsi="Arial" w:cs="Arial"/>
                <w:sz w:val="20"/>
                <w:szCs w:val="20"/>
              </w:rPr>
              <w:t>: $8.95</w:t>
            </w:r>
            <w:r w:rsidR="00134CC2">
              <w:rPr>
                <w:rFonts w:ascii="Arial" w:hAnsi="Arial" w:cs="Arial"/>
                <w:sz w:val="20"/>
                <w:szCs w:val="20"/>
              </w:rPr>
              <w:t xml:space="preserve"> small satchel,</w:t>
            </w:r>
            <w:r w:rsidRPr="00BF6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CC2">
              <w:rPr>
                <w:rFonts w:ascii="Arial" w:hAnsi="Arial" w:cs="Arial"/>
                <w:sz w:val="20"/>
                <w:szCs w:val="20"/>
              </w:rPr>
              <w:t xml:space="preserve">$12.20 medium satchel </w:t>
            </w:r>
            <w:r w:rsidRPr="00BF6748">
              <w:rPr>
                <w:rFonts w:ascii="Arial" w:hAnsi="Arial" w:cs="Arial"/>
                <w:sz w:val="20"/>
                <w:szCs w:val="20"/>
              </w:rPr>
              <w:t>(</w:t>
            </w:r>
            <w:r w:rsidR="00134CC2">
              <w:rPr>
                <w:rFonts w:ascii="Arial" w:hAnsi="Arial" w:cs="Arial"/>
                <w:sz w:val="20"/>
                <w:szCs w:val="20"/>
              </w:rPr>
              <w:t xml:space="preserve">up to 5kg </w:t>
            </w:r>
            <w:r w:rsidRPr="00BF6748">
              <w:rPr>
                <w:rFonts w:ascii="Arial" w:hAnsi="Arial" w:cs="Arial"/>
                <w:sz w:val="20"/>
                <w:szCs w:val="20"/>
              </w:rPr>
              <w:t>within Australia).</w:t>
            </w:r>
          </w:p>
        </w:tc>
        <w:tc>
          <w:tcPr>
            <w:tcW w:w="10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CF495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17E6D216" w14:textId="77777777" w:rsidTr="009A379E">
        <w:trPr>
          <w:trHeight w:val="220"/>
        </w:trPr>
        <w:tc>
          <w:tcPr>
            <w:tcW w:w="7315" w:type="dxa"/>
            <w:gridSpan w:val="3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17E366" w14:textId="77777777" w:rsidR="00445EE0" w:rsidRPr="00BF6748" w:rsidRDefault="00445EE0" w:rsidP="00DE0C1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sz w:val="20"/>
                <w:szCs w:val="20"/>
              </w:rPr>
              <w:t>Please check cost of larger 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34CC2">
              <w:rPr>
                <w:rFonts w:ascii="Arial" w:hAnsi="Arial" w:cs="Arial"/>
                <w:sz w:val="20"/>
                <w:szCs w:val="20"/>
              </w:rPr>
              <w:t xml:space="preserve"> ANGAIR before ordering.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B9D0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472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5EE0" w:rsidRPr="00BF6748" w14:paraId="0878CBA3" w14:textId="77777777" w:rsidTr="009A379E">
        <w:trPr>
          <w:trHeight w:val="224"/>
        </w:trPr>
        <w:tc>
          <w:tcPr>
            <w:tcW w:w="4797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AE4B06" w14:textId="0C7FD69A" w:rsidR="00134CC2" w:rsidRPr="009A1A68" w:rsidRDefault="00445EE0" w:rsidP="009A1A6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03 5263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1085  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34CC2" w:rsidRPr="00B0214A">
                <w:rPr>
                  <w:rStyle w:val="Hyperlink"/>
                  <w:rFonts w:ascii="Arial" w:hAnsi="Arial" w:cs="Arial"/>
                  <w:sz w:val="20"/>
                  <w:szCs w:val="20"/>
                </w:rPr>
                <w:t>admin@angair.org.au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FDF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F64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AE5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BBD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3BD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0F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7D9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2EE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CD6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7A37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6C4C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5EE0" w:rsidRPr="00BF6748" w14:paraId="3F22AF5C" w14:textId="77777777" w:rsidTr="009A379E">
        <w:trPr>
          <w:trHeight w:val="98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D28D3B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E6FA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1EAD5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CC1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C8A2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D36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077B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4C7C1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3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27B4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0B16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EE0" w:rsidRPr="00BF6748" w14:paraId="53155A0B" w14:textId="77777777" w:rsidTr="009A379E">
        <w:trPr>
          <w:trHeight w:val="312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AE285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D21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AED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5D3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15C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C87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281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AA3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F762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1A1A1A"/>
                <w:w w:val="97"/>
                <w:sz w:val="20"/>
                <w:szCs w:val="20"/>
              </w:rPr>
              <w:t>TOTAL AMOUNT PAYABLE</w:t>
            </w: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50B0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3540A4A3" w14:textId="77777777" w:rsidTr="009A379E">
        <w:trPr>
          <w:trHeight w:val="98"/>
        </w:trPr>
        <w:tc>
          <w:tcPr>
            <w:tcW w:w="48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2C48E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F6089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B4125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31A2F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609F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A1F7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5783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2807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7854C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99C4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C3F8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F118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EE0" w:rsidRPr="00BF6748" w14:paraId="4C7F366D" w14:textId="77777777" w:rsidTr="009A379E">
        <w:trPr>
          <w:trHeight w:val="440"/>
        </w:trPr>
        <w:tc>
          <w:tcPr>
            <w:tcW w:w="4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E26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b/>
                <w:bCs/>
                <w:color w:val="003C52"/>
                <w:sz w:val="20"/>
                <w:szCs w:val="20"/>
              </w:rPr>
              <w:t>DELIVERY DETAILS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22D1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6A2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D26B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394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A5D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3B9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13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A09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B87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1C31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07A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E0" w:rsidRPr="00BF6748" w14:paraId="39EF3498" w14:textId="77777777" w:rsidTr="009A379E">
        <w:trPr>
          <w:gridAfter w:val="2"/>
          <w:wAfter w:w="41" w:type="dxa"/>
          <w:trHeight w:val="155"/>
        </w:trPr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7E15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First name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6DB0F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A90B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FF14B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ADF4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4EAC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C14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" w:firstLine="56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Surname</w:t>
            </w: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452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103E1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2A9AE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5394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F33CD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130F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6F293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8C645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F23D2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20584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E6AF3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DCEFF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45EE0" w:rsidRPr="00BF6748" w14:paraId="6D854D0C" w14:textId="77777777" w:rsidTr="009A379E">
        <w:trPr>
          <w:gridAfter w:val="2"/>
          <w:wAfter w:w="41" w:type="dxa"/>
          <w:trHeight w:val="245"/>
        </w:trPr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17ED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2BCCD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C3B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78C1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5255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76A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E9E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AA82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596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BD5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F6E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E94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9ED6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5684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D454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883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AC71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621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14C9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5EE0" w:rsidRPr="00BF6748" w14:paraId="6C644C3B" w14:textId="77777777" w:rsidTr="009A379E">
        <w:trPr>
          <w:gridAfter w:val="2"/>
          <w:wAfter w:w="41" w:type="dxa"/>
          <w:trHeight w:val="9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9A4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75F0FC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EC64F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E90E8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FF60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B32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6FE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F7B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FF8A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2078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E804E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10447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E83F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B83C5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EFDF4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551F8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A7402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5413C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747F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132B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EE0" w:rsidRPr="00BF6748" w14:paraId="0CBABCCD" w14:textId="77777777" w:rsidTr="009A379E">
        <w:trPr>
          <w:gridAfter w:val="2"/>
          <w:wAfter w:w="41" w:type="dxa"/>
          <w:trHeight w:val="60"/>
        </w:trPr>
        <w:tc>
          <w:tcPr>
            <w:tcW w:w="46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6FE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4C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2E03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958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88B8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7D1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3E2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EA4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DB4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883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390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2D4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747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3FF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7DCF4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6933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09CA817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AB6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A3E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EE0" w:rsidRPr="00BF6748" w14:paraId="0BD308F3" w14:textId="77777777" w:rsidTr="009A379E">
        <w:trPr>
          <w:gridAfter w:val="2"/>
          <w:wAfter w:w="41" w:type="dxa"/>
          <w:trHeight w:val="24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C80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Postal address*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DACBB2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94503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D6E6C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618B4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2A362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6B876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3728C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234AE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FC80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DEEFF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A7890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41A0C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C198B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0D1EB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612C9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F7DD2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EC855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C39E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AAAD9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5EE0" w:rsidRPr="00BF6748" w14:paraId="72942B6F" w14:textId="77777777" w:rsidTr="009A379E">
        <w:trPr>
          <w:gridAfter w:val="2"/>
          <w:wAfter w:w="41" w:type="dxa"/>
          <w:trHeight w:val="9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0C8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EB5A2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EDE4D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09BF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D178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3D193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D5E7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F103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E055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DFC20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293A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842A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72666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CF2D7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0F58D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CEFAB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74AEB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60A9D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01F0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EE0" w:rsidRPr="00BF6748" w14:paraId="5544E18A" w14:textId="77777777" w:rsidTr="009A379E">
        <w:trPr>
          <w:gridAfter w:val="2"/>
          <w:wAfter w:w="41" w:type="dxa"/>
          <w:trHeight w:val="6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28E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53F46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4549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DBC4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DF6E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6758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76B16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17B1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5BE8C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FD5EA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4F00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921B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2E8BC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3EF5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F08A2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019C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1A4BD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DBB7A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20EE2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E789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45EE0" w:rsidRPr="00BF6748" w14:paraId="60F386C9" w14:textId="77777777" w:rsidTr="009A379E">
        <w:trPr>
          <w:gridAfter w:val="1"/>
          <w:wAfter w:w="31" w:type="dxa"/>
          <w:trHeight w:val="24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D5D2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3C4C5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241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4DF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892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167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A463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3AEC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CE2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4868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C2D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6FF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Postcode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64D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2CEA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F2BB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5C20B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F9FE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5A30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C1C0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4C9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EE0" w:rsidRPr="00BF6748" w14:paraId="729FCECB" w14:textId="77777777" w:rsidTr="009A379E">
        <w:trPr>
          <w:gridAfter w:val="3"/>
          <w:wAfter w:w="71" w:type="dxa"/>
          <w:trHeight w:val="9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BAD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BB951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26C7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8E3E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C15B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A16E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D545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395ED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7C0F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25DF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B498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CFF85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76DB9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D36D0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0B57E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38EE8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369D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EE0" w:rsidRPr="00BF6748" w14:paraId="5BB13FC0" w14:textId="77777777" w:rsidTr="009A379E">
        <w:trPr>
          <w:gridAfter w:val="3"/>
          <w:wAfter w:w="71" w:type="dxa"/>
          <w:trHeight w:val="80"/>
        </w:trPr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275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Phone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6B66D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E48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053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748">
              <w:rPr>
                <w:rFonts w:ascii="Arial" w:hAnsi="Arial" w:cs="Arial"/>
                <w:color w:val="1A1A1A"/>
                <w:sz w:val="20"/>
                <w:szCs w:val="20"/>
              </w:rPr>
              <w:t>Email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BAD2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DBF2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A1D4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2AAF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50AE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0764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6F96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9BD72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9A36C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3560C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F0B1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E82AF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C4605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45EE0" w:rsidRPr="00BF6748" w14:paraId="27AAE051" w14:textId="77777777" w:rsidTr="009A379E">
        <w:trPr>
          <w:gridAfter w:val="3"/>
          <w:wAfter w:w="71" w:type="dxa"/>
          <w:trHeight w:val="265"/>
        </w:trPr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87A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4D23BD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B0F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30E5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F9F913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FCE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3FA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6D9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3E5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5FBB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C96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F19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F71CB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D523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7B6C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D1131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39778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E0" w:rsidRPr="00BF6748" w14:paraId="1D09D906" w14:textId="77777777" w:rsidTr="009A379E">
        <w:trPr>
          <w:gridAfter w:val="3"/>
          <w:wAfter w:w="71" w:type="dxa"/>
          <w:trHeight w:val="7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435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03820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DD19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C7C6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B98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CF5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BC3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7D00D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731E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61F197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7DE7B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EA08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6265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58B5E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906458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6683F2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E0BE0C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E791BF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CF3FDA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16484" w14:textId="77777777" w:rsidR="00445EE0" w:rsidRPr="00BF6748" w:rsidRDefault="00445EE0" w:rsidP="00CD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1DD77015" w14:textId="77777777" w:rsidR="00445EE0" w:rsidRDefault="00445EE0" w:rsidP="0099784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sectPr w:rsidR="0044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9B"/>
    <w:rsid w:val="0000020F"/>
    <w:rsid w:val="00000340"/>
    <w:rsid w:val="00002623"/>
    <w:rsid w:val="00002CAC"/>
    <w:rsid w:val="00002D2D"/>
    <w:rsid w:val="00002E5C"/>
    <w:rsid w:val="00002F95"/>
    <w:rsid w:val="000057A7"/>
    <w:rsid w:val="00005F35"/>
    <w:rsid w:val="000075D9"/>
    <w:rsid w:val="00007641"/>
    <w:rsid w:val="00010361"/>
    <w:rsid w:val="00010E26"/>
    <w:rsid w:val="00010E90"/>
    <w:rsid w:val="000132B9"/>
    <w:rsid w:val="000137C5"/>
    <w:rsid w:val="00013C96"/>
    <w:rsid w:val="000145B3"/>
    <w:rsid w:val="000156CF"/>
    <w:rsid w:val="00017DB2"/>
    <w:rsid w:val="00017F5B"/>
    <w:rsid w:val="00020322"/>
    <w:rsid w:val="00020E1E"/>
    <w:rsid w:val="000217E1"/>
    <w:rsid w:val="00021EE3"/>
    <w:rsid w:val="00022405"/>
    <w:rsid w:val="00024B0A"/>
    <w:rsid w:val="00024BEE"/>
    <w:rsid w:val="00025980"/>
    <w:rsid w:val="00025F86"/>
    <w:rsid w:val="0002646D"/>
    <w:rsid w:val="000267BD"/>
    <w:rsid w:val="00027B16"/>
    <w:rsid w:val="00030124"/>
    <w:rsid w:val="000317C2"/>
    <w:rsid w:val="0003200B"/>
    <w:rsid w:val="00032FEE"/>
    <w:rsid w:val="00033C99"/>
    <w:rsid w:val="00033F5D"/>
    <w:rsid w:val="00033F94"/>
    <w:rsid w:val="0003418C"/>
    <w:rsid w:val="000350C9"/>
    <w:rsid w:val="00035C1F"/>
    <w:rsid w:val="000366FD"/>
    <w:rsid w:val="00036A54"/>
    <w:rsid w:val="00036A92"/>
    <w:rsid w:val="000402A4"/>
    <w:rsid w:val="0004255A"/>
    <w:rsid w:val="0004304E"/>
    <w:rsid w:val="0004392C"/>
    <w:rsid w:val="00043A83"/>
    <w:rsid w:val="00050DD0"/>
    <w:rsid w:val="00050F28"/>
    <w:rsid w:val="0005241A"/>
    <w:rsid w:val="0005327C"/>
    <w:rsid w:val="00053848"/>
    <w:rsid w:val="00054B41"/>
    <w:rsid w:val="00054DFB"/>
    <w:rsid w:val="00055372"/>
    <w:rsid w:val="00055520"/>
    <w:rsid w:val="000560A1"/>
    <w:rsid w:val="0005644E"/>
    <w:rsid w:val="0005796A"/>
    <w:rsid w:val="00060C57"/>
    <w:rsid w:val="000613B8"/>
    <w:rsid w:val="00061A36"/>
    <w:rsid w:val="00062441"/>
    <w:rsid w:val="0006253D"/>
    <w:rsid w:val="00062C91"/>
    <w:rsid w:val="00066A83"/>
    <w:rsid w:val="000677C1"/>
    <w:rsid w:val="00067CF5"/>
    <w:rsid w:val="00070775"/>
    <w:rsid w:val="00071819"/>
    <w:rsid w:val="0007182B"/>
    <w:rsid w:val="00071833"/>
    <w:rsid w:val="00071D31"/>
    <w:rsid w:val="00072C60"/>
    <w:rsid w:val="00073A1E"/>
    <w:rsid w:val="00073C96"/>
    <w:rsid w:val="000745B4"/>
    <w:rsid w:val="000749EA"/>
    <w:rsid w:val="00074B15"/>
    <w:rsid w:val="0007651F"/>
    <w:rsid w:val="0007715B"/>
    <w:rsid w:val="00077DDE"/>
    <w:rsid w:val="00080296"/>
    <w:rsid w:val="00081BCB"/>
    <w:rsid w:val="00084151"/>
    <w:rsid w:val="0008565F"/>
    <w:rsid w:val="00087DF7"/>
    <w:rsid w:val="00090E19"/>
    <w:rsid w:val="000932C9"/>
    <w:rsid w:val="00094638"/>
    <w:rsid w:val="00094BCA"/>
    <w:rsid w:val="00096449"/>
    <w:rsid w:val="00097309"/>
    <w:rsid w:val="00097318"/>
    <w:rsid w:val="000A0344"/>
    <w:rsid w:val="000A0411"/>
    <w:rsid w:val="000A082E"/>
    <w:rsid w:val="000A088E"/>
    <w:rsid w:val="000A2A82"/>
    <w:rsid w:val="000A3793"/>
    <w:rsid w:val="000A45C4"/>
    <w:rsid w:val="000A479D"/>
    <w:rsid w:val="000A48B9"/>
    <w:rsid w:val="000A6673"/>
    <w:rsid w:val="000A692F"/>
    <w:rsid w:val="000A70C4"/>
    <w:rsid w:val="000B00C9"/>
    <w:rsid w:val="000B1472"/>
    <w:rsid w:val="000B1513"/>
    <w:rsid w:val="000B15AD"/>
    <w:rsid w:val="000B1D95"/>
    <w:rsid w:val="000B1D9F"/>
    <w:rsid w:val="000B1DCC"/>
    <w:rsid w:val="000B2EB1"/>
    <w:rsid w:val="000B332F"/>
    <w:rsid w:val="000B36F0"/>
    <w:rsid w:val="000B3CFD"/>
    <w:rsid w:val="000B3E46"/>
    <w:rsid w:val="000B4125"/>
    <w:rsid w:val="000B5C91"/>
    <w:rsid w:val="000B71B1"/>
    <w:rsid w:val="000B7541"/>
    <w:rsid w:val="000B7D73"/>
    <w:rsid w:val="000C27B4"/>
    <w:rsid w:val="000C352D"/>
    <w:rsid w:val="000C36E6"/>
    <w:rsid w:val="000C464F"/>
    <w:rsid w:val="000C4FDD"/>
    <w:rsid w:val="000C54B2"/>
    <w:rsid w:val="000C5C35"/>
    <w:rsid w:val="000D075A"/>
    <w:rsid w:val="000D1245"/>
    <w:rsid w:val="000D1349"/>
    <w:rsid w:val="000D13FA"/>
    <w:rsid w:val="000D1536"/>
    <w:rsid w:val="000D1540"/>
    <w:rsid w:val="000D17AC"/>
    <w:rsid w:val="000D1DF4"/>
    <w:rsid w:val="000D29EA"/>
    <w:rsid w:val="000D3AA1"/>
    <w:rsid w:val="000D4D0B"/>
    <w:rsid w:val="000D54A7"/>
    <w:rsid w:val="000D7148"/>
    <w:rsid w:val="000D775B"/>
    <w:rsid w:val="000D7EF8"/>
    <w:rsid w:val="000E0A2C"/>
    <w:rsid w:val="000E0B7C"/>
    <w:rsid w:val="000E1416"/>
    <w:rsid w:val="000E15FA"/>
    <w:rsid w:val="000E1D1B"/>
    <w:rsid w:val="000E26DB"/>
    <w:rsid w:val="000E2C44"/>
    <w:rsid w:val="000E2ECD"/>
    <w:rsid w:val="000E4180"/>
    <w:rsid w:val="000E53D8"/>
    <w:rsid w:val="000E5470"/>
    <w:rsid w:val="000E5A8C"/>
    <w:rsid w:val="000E7C3A"/>
    <w:rsid w:val="000F0AAA"/>
    <w:rsid w:val="000F1290"/>
    <w:rsid w:val="000F1419"/>
    <w:rsid w:val="000F31F7"/>
    <w:rsid w:val="000F41A0"/>
    <w:rsid w:val="000F497F"/>
    <w:rsid w:val="000F5087"/>
    <w:rsid w:val="000F54BA"/>
    <w:rsid w:val="000F5686"/>
    <w:rsid w:val="000F5F0A"/>
    <w:rsid w:val="000F6395"/>
    <w:rsid w:val="000F6EAE"/>
    <w:rsid w:val="000F7C1D"/>
    <w:rsid w:val="0010238E"/>
    <w:rsid w:val="001023BA"/>
    <w:rsid w:val="00102A2B"/>
    <w:rsid w:val="001036A3"/>
    <w:rsid w:val="00105098"/>
    <w:rsid w:val="00105817"/>
    <w:rsid w:val="001070F4"/>
    <w:rsid w:val="00107D54"/>
    <w:rsid w:val="001113D1"/>
    <w:rsid w:val="001117C4"/>
    <w:rsid w:val="00111FF3"/>
    <w:rsid w:val="0011275D"/>
    <w:rsid w:val="00112B44"/>
    <w:rsid w:val="00113692"/>
    <w:rsid w:val="001151A2"/>
    <w:rsid w:val="00115C98"/>
    <w:rsid w:val="00115CD7"/>
    <w:rsid w:val="00115EB1"/>
    <w:rsid w:val="00115F46"/>
    <w:rsid w:val="0011696B"/>
    <w:rsid w:val="00116C81"/>
    <w:rsid w:val="0011748E"/>
    <w:rsid w:val="001176CC"/>
    <w:rsid w:val="001177B6"/>
    <w:rsid w:val="0012052E"/>
    <w:rsid w:val="00120682"/>
    <w:rsid w:val="00121ECB"/>
    <w:rsid w:val="00122121"/>
    <w:rsid w:val="001241C1"/>
    <w:rsid w:val="001243BC"/>
    <w:rsid w:val="00125C06"/>
    <w:rsid w:val="001265F3"/>
    <w:rsid w:val="00126692"/>
    <w:rsid w:val="00126A4F"/>
    <w:rsid w:val="00126BA0"/>
    <w:rsid w:val="00127203"/>
    <w:rsid w:val="0012779C"/>
    <w:rsid w:val="00131D39"/>
    <w:rsid w:val="001329D6"/>
    <w:rsid w:val="00132F53"/>
    <w:rsid w:val="00133CA6"/>
    <w:rsid w:val="00133D14"/>
    <w:rsid w:val="00133E30"/>
    <w:rsid w:val="0013417D"/>
    <w:rsid w:val="00134891"/>
    <w:rsid w:val="00134C6A"/>
    <w:rsid w:val="00134CC2"/>
    <w:rsid w:val="00134D2C"/>
    <w:rsid w:val="0013577B"/>
    <w:rsid w:val="00136049"/>
    <w:rsid w:val="00136592"/>
    <w:rsid w:val="00137612"/>
    <w:rsid w:val="00137EAD"/>
    <w:rsid w:val="001410A2"/>
    <w:rsid w:val="001417A5"/>
    <w:rsid w:val="00142077"/>
    <w:rsid w:val="00142C35"/>
    <w:rsid w:val="00142F87"/>
    <w:rsid w:val="001432E9"/>
    <w:rsid w:val="001446AB"/>
    <w:rsid w:val="00144B26"/>
    <w:rsid w:val="0014549A"/>
    <w:rsid w:val="001464F8"/>
    <w:rsid w:val="00147765"/>
    <w:rsid w:val="0014792A"/>
    <w:rsid w:val="00147F25"/>
    <w:rsid w:val="001500EC"/>
    <w:rsid w:val="0015052A"/>
    <w:rsid w:val="0015163E"/>
    <w:rsid w:val="00151DD8"/>
    <w:rsid w:val="00152624"/>
    <w:rsid w:val="00154054"/>
    <w:rsid w:val="00155FE8"/>
    <w:rsid w:val="001562F5"/>
    <w:rsid w:val="00156744"/>
    <w:rsid w:val="001602A1"/>
    <w:rsid w:val="001621A1"/>
    <w:rsid w:val="001643C0"/>
    <w:rsid w:val="00165003"/>
    <w:rsid w:val="001652DE"/>
    <w:rsid w:val="001664A1"/>
    <w:rsid w:val="00171221"/>
    <w:rsid w:val="0017252B"/>
    <w:rsid w:val="00172582"/>
    <w:rsid w:val="00173197"/>
    <w:rsid w:val="001732A1"/>
    <w:rsid w:val="001734C4"/>
    <w:rsid w:val="0017383B"/>
    <w:rsid w:val="001749B3"/>
    <w:rsid w:val="00174AFE"/>
    <w:rsid w:val="001750D8"/>
    <w:rsid w:val="00175151"/>
    <w:rsid w:val="0017662D"/>
    <w:rsid w:val="00180466"/>
    <w:rsid w:val="001805BE"/>
    <w:rsid w:val="001808AB"/>
    <w:rsid w:val="00180A29"/>
    <w:rsid w:val="00180E53"/>
    <w:rsid w:val="00181316"/>
    <w:rsid w:val="0018187A"/>
    <w:rsid w:val="00181D91"/>
    <w:rsid w:val="0018296E"/>
    <w:rsid w:val="00182A3C"/>
    <w:rsid w:val="0018313E"/>
    <w:rsid w:val="00183418"/>
    <w:rsid w:val="00184492"/>
    <w:rsid w:val="00184C5D"/>
    <w:rsid w:val="0018546B"/>
    <w:rsid w:val="00185D1B"/>
    <w:rsid w:val="00185DAA"/>
    <w:rsid w:val="00190166"/>
    <w:rsid w:val="001925E4"/>
    <w:rsid w:val="00192A18"/>
    <w:rsid w:val="00196567"/>
    <w:rsid w:val="00197AAD"/>
    <w:rsid w:val="001A0695"/>
    <w:rsid w:val="001A0719"/>
    <w:rsid w:val="001A1B13"/>
    <w:rsid w:val="001A23B6"/>
    <w:rsid w:val="001A2688"/>
    <w:rsid w:val="001A2D82"/>
    <w:rsid w:val="001A2F94"/>
    <w:rsid w:val="001A384F"/>
    <w:rsid w:val="001A3B90"/>
    <w:rsid w:val="001A3F55"/>
    <w:rsid w:val="001B00C1"/>
    <w:rsid w:val="001B0E2C"/>
    <w:rsid w:val="001B146C"/>
    <w:rsid w:val="001B3B42"/>
    <w:rsid w:val="001B4F03"/>
    <w:rsid w:val="001B67CD"/>
    <w:rsid w:val="001B6841"/>
    <w:rsid w:val="001B68C2"/>
    <w:rsid w:val="001B6DD8"/>
    <w:rsid w:val="001B765E"/>
    <w:rsid w:val="001B7E0B"/>
    <w:rsid w:val="001C08BE"/>
    <w:rsid w:val="001C0C35"/>
    <w:rsid w:val="001C0EDB"/>
    <w:rsid w:val="001C0F67"/>
    <w:rsid w:val="001C133B"/>
    <w:rsid w:val="001C1C64"/>
    <w:rsid w:val="001C2769"/>
    <w:rsid w:val="001C2F2D"/>
    <w:rsid w:val="001C38FF"/>
    <w:rsid w:val="001C5117"/>
    <w:rsid w:val="001C5685"/>
    <w:rsid w:val="001C5A31"/>
    <w:rsid w:val="001C692F"/>
    <w:rsid w:val="001C6BC3"/>
    <w:rsid w:val="001D065E"/>
    <w:rsid w:val="001D08E2"/>
    <w:rsid w:val="001D0901"/>
    <w:rsid w:val="001D1830"/>
    <w:rsid w:val="001D18F3"/>
    <w:rsid w:val="001D1A26"/>
    <w:rsid w:val="001D24B1"/>
    <w:rsid w:val="001D4742"/>
    <w:rsid w:val="001D6BD4"/>
    <w:rsid w:val="001D77C3"/>
    <w:rsid w:val="001D791B"/>
    <w:rsid w:val="001E1018"/>
    <w:rsid w:val="001E1A99"/>
    <w:rsid w:val="001E5135"/>
    <w:rsid w:val="001E532D"/>
    <w:rsid w:val="001E533D"/>
    <w:rsid w:val="001E54E9"/>
    <w:rsid w:val="001E6993"/>
    <w:rsid w:val="001F054E"/>
    <w:rsid w:val="001F06E4"/>
    <w:rsid w:val="001F172E"/>
    <w:rsid w:val="001F1FE7"/>
    <w:rsid w:val="001F29DB"/>
    <w:rsid w:val="001F45EE"/>
    <w:rsid w:val="001F4C6B"/>
    <w:rsid w:val="001F52C7"/>
    <w:rsid w:val="001F5CD0"/>
    <w:rsid w:val="001F63FF"/>
    <w:rsid w:val="001F6F39"/>
    <w:rsid w:val="00200F11"/>
    <w:rsid w:val="002012C0"/>
    <w:rsid w:val="002037C0"/>
    <w:rsid w:val="00203F72"/>
    <w:rsid w:val="002053C4"/>
    <w:rsid w:val="002059F8"/>
    <w:rsid w:val="00206145"/>
    <w:rsid w:val="00206C73"/>
    <w:rsid w:val="0021059F"/>
    <w:rsid w:val="00210AF3"/>
    <w:rsid w:val="00211DE0"/>
    <w:rsid w:val="0021204B"/>
    <w:rsid w:val="00212BBF"/>
    <w:rsid w:val="0021321C"/>
    <w:rsid w:val="002153A0"/>
    <w:rsid w:val="0021660C"/>
    <w:rsid w:val="002178CE"/>
    <w:rsid w:val="00217F9F"/>
    <w:rsid w:val="00221B0F"/>
    <w:rsid w:val="002226F9"/>
    <w:rsid w:val="002229E8"/>
    <w:rsid w:val="00223497"/>
    <w:rsid w:val="00223EB8"/>
    <w:rsid w:val="00224473"/>
    <w:rsid w:val="002247FF"/>
    <w:rsid w:val="00224D60"/>
    <w:rsid w:val="00224DA1"/>
    <w:rsid w:val="00225BBE"/>
    <w:rsid w:val="00225F66"/>
    <w:rsid w:val="00226B6F"/>
    <w:rsid w:val="00227E72"/>
    <w:rsid w:val="0023019D"/>
    <w:rsid w:val="00230453"/>
    <w:rsid w:val="0023072E"/>
    <w:rsid w:val="00230B37"/>
    <w:rsid w:val="00231B4D"/>
    <w:rsid w:val="002323F3"/>
    <w:rsid w:val="002345D5"/>
    <w:rsid w:val="0023572F"/>
    <w:rsid w:val="00237C7D"/>
    <w:rsid w:val="00240D91"/>
    <w:rsid w:val="00241939"/>
    <w:rsid w:val="0024215D"/>
    <w:rsid w:val="002423AC"/>
    <w:rsid w:val="002433F1"/>
    <w:rsid w:val="002443BF"/>
    <w:rsid w:val="00245915"/>
    <w:rsid w:val="00245A83"/>
    <w:rsid w:val="00245D64"/>
    <w:rsid w:val="00246D1B"/>
    <w:rsid w:val="00247F05"/>
    <w:rsid w:val="00250B7F"/>
    <w:rsid w:val="00252034"/>
    <w:rsid w:val="00252228"/>
    <w:rsid w:val="00252ACE"/>
    <w:rsid w:val="00252CC8"/>
    <w:rsid w:val="00253623"/>
    <w:rsid w:val="00253CAA"/>
    <w:rsid w:val="00254457"/>
    <w:rsid w:val="00254640"/>
    <w:rsid w:val="0025492F"/>
    <w:rsid w:val="00255FEC"/>
    <w:rsid w:val="00256269"/>
    <w:rsid w:val="00256B1D"/>
    <w:rsid w:val="00256C08"/>
    <w:rsid w:val="00257146"/>
    <w:rsid w:val="00257F32"/>
    <w:rsid w:val="00260E59"/>
    <w:rsid w:val="00262630"/>
    <w:rsid w:val="0026321D"/>
    <w:rsid w:val="002634A2"/>
    <w:rsid w:val="002635BE"/>
    <w:rsid w:val="002636D3"/>
    <w:rsid w:val="00263862"/>
    <w:rsid w:val="00263B7B"/>
    <w:rsid w:val="00265F07"/>
    <w:rsid w:val="002663C4"/>
    <w:rsid w:val="00271D51"/>
    <w:rsid w:val="00271F36"/>
    <w:rsid w:val="00272FB5"/>
    <w:rsid w:val="00273867"/>
    <w:rsid w:val="00274865"/>
    <w:rsid w:val="00274E17"/>
    <w:rsid w:val="00274FC2"/>
    <w:rsid w:val="002752A8"/>
    <w:rsid w:val="00275D2A"/>
    <w:rsid w:val="00275EA1"/>
    <w:rsid w:val="0028020A"/>
    <w:rsid w:val="00280369"/>
    <w:rsid w:val="00280570"/>
    <w:rsid w:val="00280C0E"/>
    <w:rsid w:val="002815DE"/>
    <w:rsid w:val="00282CA8"/>
    <w:rsid w:val="00283D85"/>
    <w:rsid w:val="00285646"/>
    <w:rsid w:val="002857C0"/>
    <w:rsid w:val="00286EC6"/>
    <w:rsid w:val="0028714D"/>
    <w:rsid w:val="00290EFE"/>
    <w:rsid w:val="002919FC"/>
    <w:rsid w:val="00291A4C"/>
    <w:rsid w:val="00291CD4"/>
    <w:rsid w:val="00291ECF"/>
    <w:rsid w:val="00292098"/>
    <w:rsid w:val="0029218E"/>
    <w:rsid w:val="00292A1A"/>
    <w:rsid w:val="00294164"/>
    <w:rsid w:val="00294B75"/>
    <w:rsid w:val="00295F7C"/>
    <w:rsid w:val="002963CB"/>
    <w:rsid w:val="0029731C"/>
    <w:rsid w:val="00297C1F"/>
    <w:rsid w:val="002A0378"/>
    <w:rsid w:val="002A04A3"/>
    <w:rsid w:val="002A1101"/>
    <w:rsid w:val="002A23A2"/>
    <w:rsid w:val="002A2B9C"/>
    <w:rsid w:val="002A2FED"/>
    <w:rsid w:val="002A30F6"/>
    <w:rsid w:val="002A320B"/>
    <w:rsid w:val="002A3873"/>
    <w:rsid w:val="002A4790"/>
    <w:rsid w:val="002A49E5"/>
    <w:rsid w:val="002A554E"/>
    <w:rsid w:val="002A5790"/>
    <w:rsid w:val="002A59C2"/>
    <w:rsid w:val="002A60AD"/>
    <w:rsid w:val="002A6CFB"/>
    <w:rsid w:val="002B0FAA"/>
    <w:rsid w:val="002B11C8"/>
    <w:rsid w:val="002B1F38"/>
    <w:rsid w:val="002B2142"/>
    <w:rsid w:val="002B28B8"/>
    <w:rsid w:val="002B3554"/>
    <w:rsid w:val="002B4D46"/>
    <w:rsid w:val="002B5A4E"/>
    <w:rsid w:val="002B7F3F"/>
    <w:rsid w:val="002C1DE2"/>
    <w:rsid w:val="002C2EAF"/>
    <w:rsid w:val="002C4104"/>
    <w:rsid w:val="002C4F04"/>
    <w:rsid w:val="002C75CC"/>
    <w:rsid w:val="002C7815"/>
    <w:rsid w:val="002C7C5C"/>
    <w:rsid w:val="002D30A9"/>
    <w:rsid w:val="002D5660"/>
    <w:rsid w:val="002D5A74"/>
    <w:rsid w:val="002D62BA"/>
    <w:rsid w:val="002D6FCD"/>
    <w:rsid w:val="002E038F"/>
    <w:rsid w:val="002E2C98"/>
    <w:rsid w:val="002E4746"/>
    <w:rsid w:val="002E4B09"/>
    <w:rsid w:val="002E4D8D"/>
    <w:rsid w:val="002E57DD"/>
    <w:rsid w:val="002E6448"/>
    <w:rsid w:val="002E653F"/>
    <w:rsid w:val="002E6B3C"/>
    <w:rsid w:val="002F12FF"/>
    <w:rsid w:val="002F1DE8"/>
    <w:rsid w:val="002F359E"/>
    <w:rsid w:val="002F411D"/>
    <w:rsid w:val="002F4A8A"/>
    <w:rsid w:val="002F4B5E"/>
    <w:rsid w:val="002F4DF1"/>
    <w:rsid w:val="002F5212"/>
    <w:rsid w:val="002F5DC4"/>
    <w:rsid w:val="002F6275"/>
    <w:rsid w:val="002F6AA3"/>
    <w:rsid w:val="002F6B9B"/>
    <w:rsid w:val="002F70FA"/>
    <w:rsid w:val="002F77F9"/>
    <w:rsid w:val="002F7F86"/>
    <w:rsid w:val="003000AF"/>
    <w:rsid w:val="00300597"/>
    <w:rsid w:val="00303786"/>
    <w:rsid w:val="003038AB"/>
    <w:rsid w:val="00303BB7"/>
    <w:rsid w:val="00304AE6"/>
    <w:rsid w:val="00304F44"/>
    <w:rsid w:val="003052C5"/>
    <w:rsid w:val="00305FC6"/>
    <w:rsid w:val="0030645A"/>
    <w:rsid w:val="00307950"/>
    <w:rsid w:val="00307C18"/>
    <w:rsid w:val="00310225"/>
    <w:rsid w:val="0031026D"/>
    <w:rsid w:val="0031085D"/>
    <w:rsid w:val="00310DD1"/>
    <w:rsid w:val="00312623"/>
    <w:rsid w:val="0031314B"/>
    <w:rsid w:val="0031393F"/>
    <w:rsid w:val="00314205"/>
    <w:rsid w:val="00315039"/>
    <w:rsid w:val="00315292"/>
    <w:rsid w:val="003154D5"/>
    <w:rsid w:val="00316B32"/>
    <w:rsid w:val="00316C65"/>
    <w:rsid w:val="003179E0"/>
    <w:rsid w:val="00317D02"/>
    <w:rsid w:val="0032058E"/>
    <w:rsid w:val="0032088A"/>
    <w:rsid w:val="0032133D"/>
    <w:rsid w:val="003213BA"/>
    <w:rsid w:val="00321CDB"/>
    <w:rsid w:val="00325F4B"/>
    <w:rsid w:val="0032719E"/>
    <w:rsid w:val="0032747E"/>
    <w:rsid w:val="00330BC7"/>
    <w:rsid w:val="00333488"/>
    <w:rsid w:val="00333831"/>
    <w:rsid w:val="00334F32"/>
    <w:rsid w:val="00336201"/>
    <w:rsid w:val="003367A6"/>
    <w:rsid w:val="00337974"/>
    <w:rsid w:val="00337F48"/>
    <w:rsid w:val="00337F9D"/>
    <w:rsid w:val="00340C9E"/>
    <w:rsid w:val="00341AED"/>
    <w:rsid w:val="00342892"/>
    <w:rsid w:val="00342A14"/>
    <w:rsid w:val="00343DEB"/>
    <w:rsid w:val="00344406"/>
    <w:rsid w:val="00344A52"/>
    <w:rsid w:val="00344DFB"/>
    <w:rsid w:val="0034504F"/>
    <w:rsid w:val="0034509C"/>
    <w:rsid w:val="003450C9"/>
    <w:rsid w:val="003466F2"/>
    <w:rsid w:val="00346C05"/>
    <w:rsid w:val="00347E5A"/>
    <w:rsid w:val="00347F6B"/>
    <w:rsid w:val="00350AF2"/>
    <w:rsid w:val="0035118F"/>
    <w:rsid w:val="00351BA3"/>
    <w:rsid w:val="00351F41"/>
    <w:rsid w:val="00352327"/>
    <w:rsid w:val="003525F9"/>
    <w:rsid w:val="00352D93"/>
    <w:rsid w:val="00353577"/>
    <w:rsid w:val="00353D50"/>
    <w:rsid w:val="0035405C"/>
    <w:rsid w:val="00355909"/>
    <w:rsid w:val="00355987"/>
    <w:rsid w:val="00356DAE"/>
    <w:rsid w:val="003575CC"/>
    <w:rsid w:val="00360274"/>
    <w:rsid w:val="0036106F"/>
    <w:rsid w:val="003613DD"/>
    <w:rsid w:val="00361567"/>
    <w:rsid w:val="0036188A"/>
    <w:rsid w:val="00363953"/>
    <w:rsid w:val="00365105"/>
    <w:rsid w:val="003678C4"/>
    <w:rsid w:val="00370ED7"/>
    <w:rsid w:val="00371A81"/>
    <w:rsid w:val="00372580"/>
    <w:rsid w:val="003764BC"/>
    <w:rsid w:val="00376881"/>
    <w:rsid w:val="003768BC"/>
    <w:rsid w:val="003768C0"/>
    <w:rsid w:val="00376DB0"/>
    <w:rsid w:val="0037704B"/>
    <w:rsid w:val="00377FD3"/>
    <w:rsid w:val="00380325"/>
    <w:rsid w:val="0038108D"/>
    <w:rsid w:val="003815CF"/>
    <w:rsid w:val="00381CDE"/>
    <w:rsid w:val="003836FD"/>
    <w:rsid w:val="00383928"/>
    <w:rsid w:val="00384C79"/>
    <w:rsid w:val="003851F5"/>
    <w:rsid w:val="00385DDB"/>
    <w:rsid w:val="00386732"/>
    <w:rsid w:val="00386784"/>
    <w:rsid w:val="00386CD5"/>
    <w:rsid w:val="0039064B"/>
    <w:rsid w:val="00391214"/>
    <w:rsid w:val="0039169B"/>
    <w:rsid w:val="00396EE8"/>
    <w:rsid w:val="0039755F"/>
    <w:rsid w:val="00397D0A"/>
    <w:rsid w:val="003A1770"/>
    <w:rsid w:val="003A1B58"/>
    <w:rsid w:val="003A1FCB"/>
    <w:rsid w:val="003A22CD"/>
    <w:rsid w:val="003A25BF"/>
    <w:rsid w:val="003A3DEE"/>
    <w:rsid w:val="003A55A8"/>
    <w:rsid w:val="003A62E9"/>
    <w:rsid w:val="003A63F9"/>
    <w:rsid w:val="003A7441"/>
    <w:rsid w:val="003B04E0"/>
    <w:rsid w:val="003B0786"/>
    <w:rsid w:val="003B0B5F"/>
    <w:rsid w:val="003B0DC3"/>
    <w:rsid w:val="003B0F34"/>
    <w:rsid w:val="003B1904"/>
    <w:rsid w:val="003B2B61"/>
    <w:rsid w:val="003B48E3"/>
    <w:rsid w:val="003B4FEC"/>
    <w:rsid w:val="003B521A"/>
    <w:rsid w:val="003B5FA1"/>
    <w:rsid w:val="003B631A"/>
    <w:rsid w:val="003B7121"/>
    <w:rsid w:val="003B7BF6"/>
    <w:rsid w:val="003C0008"/>
    <w:rsid w:val="003C0E2A"/>
    <w:rsid w:val="003C11FD"/>
    <w:rsid w:val="003C1381"/>
    <w:rsid w:val="003C1AF7"/>
    <w:rsid w:val="003C2082"/>
    <w:rsid w:val="003C230D"/>
    <w:rsid w:val="003C3D7E"/>
    <w:rsid w:val="003C42E3"/>
    <w:rsid w:val="003C4EA1"/>
    <w:rsid w:val="003C53D7"/>
    <w:rsid w:val="003C786B"/>
    <w:rsid w:val="003C7902"/>
    <w:rsid w:val="003D1520"/>
    <w:rsid w:val="003D178C"/>
    <w:rsid w:val="003D1EC4"/>
    <w:rsid w:val="003D224A"/>
    <w:rsid w:val="003D346A"/>
    <w:rsid w:val="003D3665"/>
    <w:rsid w:val="003D382B"/>
    <w:rsid w:val="003D440D"/>
    <w:rsid w:val="003D497B"/>
    <w:rsid w:val="003D4AD3"/>
    <w:rsid w:val="003D5E81"/>
    <w:rsid w:val="003D67A3"/>
    <w:rsid w:val="003D6A3D"/>
    <w:rsid w:val="003E06CC"/>
    <w:rsid w:val="003E077E"/>
    <w:rsid w:val="003E084B"/>
    <w:rsid w:val="003E2100"/>
    <w:rsid w:val="003E40CB"/>
    <w:rsid w:val="003E48B3"/>
    <w:rsid w:val="003E5336"/>
    <w:rsid w:val="003E5521"/>
    <w:rsid w:val="003E56E7"/>
    <w:rsid w:val="003E5D30"/>
    <w:rsid w:val="003E7078"/>
    <w:rsid w:val="003F00D6"/>
    <w:rsid w:val="003F02F9"/>
    <w:rsid w:val="003F097A"/>
    <w:rsid w:val="003F104A"/>
    <w:rsid w:val="003F1DE9"/>
    <w:rsid w:val="003F2796"/>
    <w:rsid w:val="003F2BBF"/>
    <w:rsid w:val="003F3E7C"/>
    <w:rsid w:val="003F4246"/>
    <w:rsid w:val="003F4DEB"/>
    <w:rsid w:val="003F51EE"/>
    <w:rsid w:val="003F6023"/>
    <w:rsid w:val="003F615E"/>
    <w:rsid w:val="003F7D13"/>
    <w:rsid w:val="003F7DCF"/>
    <w:rsid w:val="00400719"/>
    <w:rsid w:val="00401451"/>
    <w:rsid w:val="00401D72"/>
    <w:rsid w:val="004025E8"/>
    <w:rsid w:val="004026FB"/>
    <w:rsid w:val="00403003"/>
    <w:rsid w:val="00404454"/>
    <w:rsid w:val="00406068"/>
    <w:rsid w:val="00406410"/>
    <w:rsid w:val="00406C48"/>
    <w:rsid w:val="00407587"/>
    <w:rsid w:val="00407797"/>
    <w:rsid w:val="00410C33"/>
    <w:rsid w:val="004112E6"/>
    <w:rsid w:val="004119C0"/>
    <w:rsid w:val="00413170"/>
    <w:rsid w:val="00413B08"/>
    <w:rsid w:val="00414405"/>
    <w:rsid w:val="00414AE5"/>
    <w:rsid w:val="00415EA3"/>
    <w:rsid w:val="00416352"/>
    <w:rsid w:val="00416AD7"/>
    <w:rsid w:val="00417511"/>
    <w:rsid w:val="004200B7"/>
    <w:rsid w:val="004202EF"/>
    <w:rsid w:val="004202FE"/>
    <w:rsid w:val="00420F35"/>
    <w:rsid w:val="0042101A"/>
    <w:rsid w:val="0042138D"/>
    <w:rsid w:val="004214D3"/>
    <w:rsid w:val="00421663"/>
    <w:rsid w:val="00422984"/>
    <w:rsid w:val="00422E53"/>
    <w:rsid w:val="00425395"/>
    <w:rsid w:val="00426D62"/>
    <w:rsid w:val="00426F23"/>
    <w:rsid w:val="0042766B"/>
    <w:rsid w:val="00427FAA"/>
    <w:rsid w:val="00430781"/>
    <w:rsid w:val="00431377"/>
    <w:rsid w:val="004315DD"/>
    <w:rsid w:val="00433592"/>
    <w:rsid w:val="00434292"/>
    <w:rsid w:val="004359B0"/>
    <w:rsid w:val="00435FE6"/>
    <w:rsid w:val="0043671D"/>
    <w:rsid w:val="00437196"/>
    <w:rsid w:val="00437E00"/>
    <w:rsid w:val="00440A6C"/>
    <w:rsid w:val="00440AE5"/>
    <w:rsid w:val="0044132C"/>
    <w:rsid w:val="00441424"/>
    <w:rsid w:val="00442E5F"/>
    <w:rsid w:val="00443278"/>
    <w:rsid w:val="004436BE"/>
    <w:rsid w:val="00444272"/>
    <w:rsid w:val="00444D67"/>
    <w:rsid w:val="00445EE0"/>
    <w:rsid w:val="0044679D"/>
    <w:rsid w:val="00447B44"/>
    <w:rsid w:val="004537C2"/>
    <w:rsid w:val="004542F1"/>
    <w:rsid w:val="0045511C"/>
    <w:rsid w:val="004559AA"/>
    <w:rsid w:val="004559E1"/>
    <w:rsid w:val="00455CE7"/>
    <w:rsid w:val="00456454"/>
    <w:rsid w:val="00457FE9"/>
    <w:rsid w:val="004600DC"/>
    <w:rsid w:val="00460738"/>
    <w:rsid w:val="00461073"/>
    <w:rsid w:val="0046134A"/>
    <w:rsid w:val="004618B3"/>
    <w:rsid w:val="0046333D"/>
    <w:rsid w:val="004665A6"/>
    <w:rsid w:val="00466A6D"/>
    <w:rsid w:val="0046746B"/>
    <w:rsid w:val="0047024E"/>
    <w:rsid w:val="004702AA"/>
    <w:rsid w:val="0047059B"/>
    <w:rsid w:val="00470E53"/>
    <w:rsid w:val="00471056"/>
    <w:rsid w:val="0047178F"/>
    <w:rsid w:val="00471979"/>
    <w:rsid w:val="00471ABB"/>
    <w:rsid w:val="00471DB6"/>
    <w:rsid w:val="00471FBE"/>
    <w:rsid w:val="0047241D"/>
    <w:rsid w:val="0047319F"/>
    <w:rsid w:val="00473665"/>
    <w:rsid w:val="00473AAF"/>
    <w:rsid w:val="00474275"/>
    <w:rsid w:val="004747DA"/>
    <w:rsid w:val="004748D9"/>
    <w:rsid w:val="00475609"/>
    <w:rsid w:val="0047577B"/>
    <w:rsid w:val="00475E60"/>
    <w:rsid w:val="00476CD4"/>
    <w:rsid w:val="00476CE0"/>
    <w:rsid w:val="0047777E"/>
    <w:rsid w:val="00477B64"/>
    <w:rsid w:val="00477D8F"/>
    <w:rsid w:val="0048146D"/>
    <w:rsid w:val="004826D9"/>
    <w:rsid w:val="00482DF6"/>
    <w:rsid w:val="00483062"/>
    <w:rsid w:val="00483CA8"/>
    <w:rsid w:val="00484A34"/>
    <w:rsid w:val="00484CED"/>
    <w:rsid w:val="00485141"/>
    <w:rsid w:val="004863B9"/>
    <w:rsid w:val="00487B3B"/>
    <w:rsid w:val="004902DB"/>
    <w:rsid w:val="00490E48"/>
    <w:rsid w:val="004921C3"/>
    <w:rsid w:val="00493018"/>
    <w:rsid w:val="004930FB"/>
    <w:rsid w:val="004932E0"/>
    <w:rsid w:val="004935E7"/>
    <w:rsid w:val="00493B35"/>
    <w:rsid w:val="00494EEC"/>
    <w:rsid w:val="00495FE5"/>
    <w:rsid w:val="00496485"/>
    <w:rsid w:val="004A07BD"/>
    <w:rsid w:val="004A1063"/>
    <w:rsid w:val="004A26B7"/>
    <w:rsid w:val="004A57D7"/>
    <w:rsid w:val="004A5882"/>
    <w:rsid w:val="004A6D21"/>
    <w:rsid w:val="004A7B6C"/>
    <w:rsid w:val="004B16DC"/>
    <w:rsid w:val="004B1986"/>
    <w:rsid w:val="004B1E25"/>
    <w:rsid w:val="004B2A80"/>
    <w:rsid w:val="004B3965"/>
    <w:rsid w:val="004B4AC8"/>
    <w:rsid w:val="004B53F9"/>
    <w:rsid w:val="004B62A6"/>
    <w:rsid w:val="004B68D6"/>
    <w:rsid w:val="004C010A"/>
    <w:rsid w:val="004C0CCC"/>
    <w:rsid w:val="004C2BB9"/>
    <w:rsid w:val="004C2F83"/>
    <w:rsid w:val="004C4D19"/>
    <w:rsid w:val="004C5A6F"/>
    <w:rsid w:val="004D07FA"/>
    <w:rsid w:val="004D1359"/>
    <w:rsid w:val="004D13A1"/>
    <w:rsid w:val="004D1C9C"/>
    <w:rsid w:val="004D1FF8"/>
    <w:rsid w:val="004D2844"/>
    <w:rsid w:val="004D297B"/>
    <w:rsid w:val="004D326C"/>
    <w:rsid w:val="004D46A6"/>
    <w:rsid w:val="004D46DF"/>
    <w:rsid w:val="004D6253"/>
    <w:rsid w:val="004D686B"/>
    <w:rsid w:val="004E0257"/>
    <w:rsid w:val="004E0BBA"/>
    <w:rsid w:val="004E14EB"/>
    <w:rsid w:val="004E1512"/>
    <w:rsid w:val="004E1810"/>
    <w:rsid w:val="004E293F"/>
    <w:rsid w:val="004E30CE"/>
    <w:rsid w:val="004E39C1"/>
    <w:rsid w:val="004E3DD6"/>
    <w:rsid w:val="004E4345"/>
    <w:rsid w:val="004E53F3"/>
    <w:rsid w:val="004E5A6F"/>
    <w:rsid w:val="004E6EBE"/>
    <w:rsid w:val="004E7C2A"/>
    <w:rsid w:val="004F0B0E"/>
    <w:rsid w:val="004F279D"/>
    <w:rsid w:val="004F3468"/>
    <w:rsid w:val="004F3B67"/>
    <w:rsid w:val="004F3BBB"/>
    <w:rsid w:val="004F3C73"/>
    <w:rsid w:val="004F45E7"/>
    <w:rsid w:val="004F46FB"/>
    <w:rsid w:val="004F4997"/>
    <w:rsid w:val="004F4C2B"/>
    <w:rsid w:val="004F51F2"/>
    <w:rsid w:val="004F5613"/>
    <w:rsid w:val="004F6557"/>
    <w:rsid w:val="004F6E2F"/>
    <w:rsid w:val="004F7A2D"/>
    <w:rsid w:val="005005CA"/>
    <w:rsid w:val="00500911"/>
    <w:rsid w:val="00501883"/>
    <w:rsid w:val="00502B68"/>
    <w:rsid w:val="00502CAF"/>
    <w:rsid w:val="00502CC3"/>
    <w:rsid w:val="005036E7"/>
    <w:rsid w:val="00503713"/>
    <w:rsid w:val="005044D8"/>
    <w:rsid w:val="00505116"/>
    <w:rsid w:val="005058CD"/>
    <w:rsid w:val="00506334"/>
    <w:rsid w:val="00506989"/>
    <w:rsid w:val="00506F26"/>
    <w:rsid w:val="0050700F"/>
    <w:rsid w:val="00507363"/>
    <w:rsid w:val="00507B61"/>
    <w:rsid w:val="0051022E"/>
    <w:rsid w:val="00511CB6"/>
    <w:rsid w:val="00512825"/>
    <w:rsid w:val="00514AA9"/>
    <w:rsid w:val="00514F25"/>
    <w:rsid w:val="005150CB"/>
    <w:rsid w:val="005151FD"/>
    <w:rsid w:val="00515AF1"/>
    <w:rsid w:val="0051627F"/>
    <w:rsid w:val="00516343"/>
    <w:rsid w:val="005165B2"/>
    <w:rsid w:val="00517ABA"/>
    <w:rsid w:val="005204AD"/>
    <w:rsid w:val="005225A3"/>
    <w:rsid w:val="005225F8"/>
    <w:rsid w:val="00526333"/>
    <w:rsid w:val="005266B0"/>
    <w:rsid w:val="00526C50"/>
    <w:rsid w:val="0052772B"/>
    <w:rsid w:val="005309D7"/>
    <w:rsid w:val="00531AF5"/>
    <w:rsid w:val="0053208B"/>
    <w:rsid w:val="00532421"/>
    <w:rsid w:val="0053246F"/>
    <w:rsid w:val="005342AE"/>
    <w:rsid w:val="00534A5C"/>
    <w:rsid w:val="00534C26"/>
    <w:rsid w:val="005354CC"/>
    <w:rsid w:val="005357D8"/>
    <w:rsid w:val="00535EA6"/>
    <w:rsid w:val="00541783"/>
    <w:rsid w:val="00541BC2"/>
    <w:rsid w:val="00542AF9"/>
    <w:rsid w:val="00542F8B"/>
    <w:rsid w:val="00544116"/>
    <w:rsid w:val="00544729"/>
    <w:rsid w:val="00544CE9"/>
    <w:rsid w:val="005453DA"/>
    <w:rsid w:val="00547AB8"/>
    <w:rsid w:val="00547CB7"/>
    <w:rsid w:val="00547F41"/>
    <w:rsid w:val="00550F2B"/>
    <w:rsid w:val="005519E4"/>
    <w:rsid w:val="00551D33"/>
    <w:rsid w:val="005524A3"/>
    <w:rsid w:val="00554198"/>
    <w:rsid w:val="0055499E"/>
    <w:rsid w:val="0055511B"/>
    <w:rsid w:val="00555242"/>
    <w:rsid w:val="00555833"/>
    <w:rsid w:val="0055617F"/>
    <w:rsid w:val="00556280"/>
    <w:rsid w:val="005564B5"/>
    <w:rsid w:val="00556C56"/>
    <w:rsid w:val="00556CC0"/>
    <w:rsid w:val="00556D64"/>
    <w:rsid w:val="00557476"/>
    <w:rsid w:val="00560232"/>
    <w:rsid w:val="00560F84"/>
    <w:rsid w:val="0056120B"/>
    <w:rsid w:val="00561B68"/>
    <w:rsid w:val="005624A6"/>
    <w:rsid w:val="00562A2A"/>
    <w:rsid w:val="00565499"/>
    <w:rsid w:val="005658F2"/>
    <w:rsid w:val="005675F7"/>
    <w:rsid w:val="00567E04"/>
    <w:rsid w:val="00567EDC"/>
    <w:rsid w:val="0057051C"/>
    <w:rsid w:val="005707B4"/>
    <w:rsid w:val="005709BA"/>
    <w:rsid w:val="00570D66"/>
    <w:rsid w:val="00571253"/>
    <w:rsid w:val="00571A6F"/>
    <w:rsid w:val="0057269B"/>
    <w:rsid w:val="005747AE"/>
    <w:rsid w:val="00574887"/>
    <w:rsid w:val="00575046"/>
    <w:rsid w:val="005755D5"/>
    <w:rsid w:val="0057641F"/>
    <w:rsid w:val="00576B0C"/>
    <w:rsid w:val="0057793A"/>
    <w:rsid w:val="00580173"/>
    <w:rsid w:val="0058049E"/>
    <w:rsid w:val="00580BAC"/>
    <w:rsid w:val="00580F85"/>
    <w:rsid w:val="00580FAE"/>
    <w:rsid w:val="005824D9"/>
    <w:rsid w:val="0058284F"/>
    <w:rsid w:val="00583771"/>
    <w:rsid w:val="00583EEB"/>
    <w:rsid w:val="005846B2"/>
    <w:rsid w:val="005846B6"/>
    <w:rsid w:val="00584998"/>
    <w:rsid w:val="00584FE1"/>
    <w:rsid w:val="00585068"/>
    <w:rsid w:val="0058508B"/>
    <w:rsid w:val="00586C2D"/>
    <w:rsid w:val="00586DE6"/>
    <w:rsid w:val="005878D0"/>
    <w:rsid w:val="00590EDD"/>
    <w:rsid w:val="00591747"/>
    <w:rsid w:val="00591C56"/>
    <w:rsid w:val="00592485"/>
    <w:rsid w:val="00592784"/>
    <w:rsid w:val="00595672"/>
    <w:rsid w:val="00596C24"/>
    <w:rsid w:val="00596D3A"/>
    <w:rsid w:val="0059740D"/>
    <w:rsid w:val="005977A6"/>
    <w:rsid w:val="005978B7"/>
    <w:rsid w:val="00597E74"/>
    <w:rsid w:val="005A2F45"/>
    <w:rsid w:val="005A4472"/>
    <w:rsid w:val="005A4A06"/>
    <w:rsid w:val="005A52FC"/>
    <w:rsid w:val="005A5AD9"/>
    <w:rsid w:val="005A71FF"/>
    <w:rsid w:val="005A7463"/>
    <w:rsid w:val="005A7FD2"/>
    <w:rsid w:val="005B0865"/>
    <w:rsid w:val="005B1C4F"/>
    <w:rsid w:val="005B2281"/>
    <w:rsid w:val="005B27F4"/>
    <w:rsid w:val="005B2CF5"/>
    <w:rsid w:val="005B5079"/>
    <w:rsid w:val="005B666C"/>
    <w:rsid w:val="005B7F92"/>
    <w:rsid w:val="005C1CE9"/>
    <w:rsid w:val="005C3AA9"/>
    <w:rsid w:val="005C47C9"/>
    <w:rsid w:val="005C5B3B"/>
    <w:rsid w:val="005C600B"/>
    <w:rsid w:val="005C63B3"/>
    <w:rsid w:val="005C6EB8"/>
    <w:rsid w:val="005C7877"/>
    <w:rsid w:val="005D089A"/>
    <w:rsid w:val="005D1707"/>
    <w:rsid w:val="005D23FA"/>
    <w:rsid w:val="005D3544"/>
    <w:rsid w:val="005D4CF6"/>
    <w:rsid w:val="005D4E21"/>
    <w:rsid w:val="005D56A3"/>
    <w:rsid w:val="005D6C4B"/>
    <w:rsid w:val="005D7C44"/>
    <w:rsid w:val="005E065A"/>
    <w:rsid w:val="005E161C"/>
    <w:rsid w:val="005E1E9E"/>
    <w:rsid w:val="005E2576"/>
    <w:rsid w:val="005E2D88"/>
    <w:rsid w:val="005E357F"/>
    <w:rsid w:val="005E3D7D"/>
    <w:rsid w:val="005E5670"/>
    <w:rsid w:val="005E596A"/>
    <w:rsid w:val="005E6C25"/>
    <w:rsid w:val="005E724E"/>
    <w:rsid w:val="005E74FB"/>
    <w:rsid w:val="005E7884"/>
    <w:rsid w:val="005E7E20"/>
    <w:rsid w:val="005F0DD0"/>
    <w:rsid w:val="005F32D3"/>
    <w:rsid w:val="005F3EAC"/>
    <w:rsid w:val="005F7229"/>
    <w:rsid w:val="005F794C"/>
    <w:rsid w:val="005F7D02"/>
    <w:rsid w:val="0060069D"/>
    <w:rsid w:val="006009EE"/>
    <w:rsid w:val="00602BB7"/>
    <w:rsid w:val="00602CCF"/>
    <w:rsid w:val="00603602"/>
    <w:rsid w:val="00603C0D"/>
    <w:rsid w:val="0060495A"/>
    <w:rsid w:val="00604EB5"/>
    <w:rsid w:val="00605762"/>
    <w:rsid w:val="00605AD8"/>
    <w:rsid w:val="00605E88"/>
    <w:rsid w:val="006066F6"/>
    <w:rsid w:val="00606EE8"/>
    <w:rsid w:val="00607103"/>
    <w:rsid w:val="0061004E"/>
    <w:rsid w:val="0061068C"/>
    <w:rsid w:val="00610B85"/>
    <w:rsid w:val="0061148D"/>
    <w:rsid w:val="00611977"/>
    <w:rsid w:val="00611CB7"/>
    <w:rsid w:val="006129BD"/>
    <w:rsid w:val="0061392D"/>
    <w:rsid w:val="00613A15"/>
    <w:rsid w:val="00613A39"/>
    <w:rsid w:val="00613CAE"/>
    <w:rsid w:val="00613EA6"/>
    <w:rsid w:val="0061499F"/>
    <w:rsid w:val="00614A45"/>
    <w:rsid w:val="00615512"/>
    <w:rsid w:val="006155C2"/>
    <w:rsid w:val="00615647"/>
    <w:rsid w:val="00615833"/>
    <w:rsid w:val="00615997"/>
    <w:rsid w:val="006171D3"/>
    <w:rsid w:val="0061742A"/>
    <w:rsid w:val="00617E52"/>
    <w:rsid w:val="006202AB"/>
    <w:rsid w:val="0062049F"/>
    <w:rsid w:val="00620935"/>
    <w:rsid w:val="00620C5A"/>
    <w:rsid w:val="006226F6"/>
    <w:rsid w:val="00623DAD"/>
    <w:rsid w:val="006243EC"/>
    <w:rsid w:val="006245A3"/>
    <w:rsid w:val="0062465F"/>
    <w:rsid w:val="0062587D"/>
    <w:rsid w:val="00625926"/>
    <w:rsid w:val="006264D6"/>
    <w:rsid w:val="00627408"/>
    <w:rsid w:val="00627F15"/>
    <w:rsid w:val="00631BBD"/>
    <w:rsid w:val="0063243F"/>
    <w:rsid w:val="00632565"/>
    <w:rsid w:val="00632EF2"/>
    <w:rsid w:val="00633296"/>
    <w:rsid w:val="00634483"/>
    <w:rsid w:val="00637484"/>
    <w:rsid w:val="00637554"/>
    <w:rsid w:val="0064005B"/>
    <w:rsid w:val="006407B0"/>
    <w:rsid w:val="00641D8D"/>
    <w:rsid w:val="00641D93"/>
    <w:rsid w:val="006420B6"/>
    <w:rsid w:val="006422BF"/>
    <w:rsid w:val="0064255D"/>
    <w:rsid w:val="00643600"/>
    <w:rsid w:val="00643B22"/>
    <w:rsid w:val="00643FD8"/>
    <w:rsid w:val="0064412F"/>
    <w:rsid w:val="00644592"/>
    <w:rsid w:val="00644813"/>
    <w:rsid w:val="00644A32"/>
    <w:rsid w:val="00646825"/>
    <w:rsid w:val="00646BA2"/>
    <w:rsid w:val="0065067D"/>
    <w:rsid w:val="00650F6E"/>
    <w:rsid w:val="0065177D"/>
    <w:rsid w:val="0065198B"/>
    <w:rsid w:val="00653DFF"/>
    <w:rsid w:val="006548B2"/>
    <w:rsid w:val="00655634"/>
    <w:rsid w:val="0065576E"/>
    <w:rsid w:val="00655C62"/>
    <w:rsid w:val="006563E5"/>
    <w:rsid w:val="00656B55"/>
    <w:rsid w:val="00656CC3"/>
    <w:rsid w:val="00657282"/>
    <w:rsid w:val="00657AF0"/>
    <w:rsid w:val="00657CA0"/>
    <w:rsid w:val="00657E78"/>
    <w:rsid w:val="00661629"/>
    <w:rsid w:val="006616CD"/>
    <w:rsid w:val="00661EA7"/>
    <w:rsid w:val="0066259C"/>
    <w:rsid w:val="00662C43"/>
    <w:rsid w:val="00662EA2"/>
    <w:rsid w:val="006645C8"/>
    <w:rsid w:val="00664958"/>
    <w:rsid w:val="006649B8"/>
    <w:rsid w:val="00664D3D"/>
    <w:rsid w:val="006650A7"/>
    <w:rsid w:val="00665CB9"/>
    <w:rsid w:val="00665E28"/>
    <w:rsid w:val="00665E63"/>
    <w:rsid w:val="00666BED"/>
    <w:rsid w:val="006671B9"/>
    <w:rsid w:val="00667C91"/>
    <w:rsid w:val="00667D17"/>
    <w:rsid w:val="00667E97"/>
    <w:rsid w:val="00667EEE"/>
    <w:rsid w:val="006706EC"/>
    <w:rsid w:val="00672573"/>
    <w:rsid w:val="00672990"/>
    <w:rsid w:val="00673D83"/>
    <w:rsid w:val="006770F7"/>
    <w:rsid w:val="006777BF"/>
    <w:rsid w:val="006779E9"/>
    <w:rsid w:val="00677BC0"/>
    <w:rsid w:val="00680640"/>
    <w:rsid w:val="00681339"/>
    <w:rsid w:val="00681939"/>
    <w:rsid w:val="00681991"/>
    <w:rsid w:val="00681CB2"/>
    <w:rsid w:val="006829CF"/>
    <w:rsid w:val="006833D0"/>
    <w:rsid w:val="00685922"/>
    <w:rsid w:val="006864E4"/>
    <w:rsid w:val="0068686D"/>
    <w:rsid w:val="00686CCA"/>
    <w:rsid w:val="00690273"/>
    <w:rsid w:val="00690665"/>
    <w:rsid w:val="006913AC"/>
    <w:rsid w:val="00691D25"/>
    <w:rsid w:val="00691F18"/>
    <w:rsid w:val="00691FA3"/>
    <w:rsid w:val="0069224D"/>
    <w:rsid w:val="006922CF"/>
    <w:rsid w:val="00693104"/>
    <w:rsid w:val="00693210"/>
    <w:rsid w:val="0069387F"/>
    <w:rsid w:val="00694829"/>
    <w:rsid w:val="00694E2E"/>
    <w:rsid w:val="006950EA"/>
    <w:rsid w:val="00696644"/>
    <w:rsid w:val="00696AF1"/>
    <w:rsid w:val="0069782B"/>
    <w:rsid w:val="006A020C"/>
    <w:rsid w:val="006A061B"/>
    <w:rsid w:val="006A0C1C"/>
    <w:rsid w:val="006A0E3F"/>
    <w:rsid w:val="006A0ED1"/>
    <w:rsid w:val="006A1F9E"/>
    <w:rsid w:val="006A2768"/>
    <w:rsid w:val="006A3F76"/>
    <w:rsid w:val="006A4E45"/>
    <w:rsid w:val="006A597B"/>
    <w:rsid w:val="006A64FA"/>
    <w:rsid w:val="006A7466"/>
    <w:rsid w:val="006A752D"/>
    <w:rsid w:val="006A7B89"/>
    <w:rsid w:val="006B12FD"/>
    <w:rsid w:val="006B1C05"/>
    <w:rsid w:val="006B1C0C"/>
    <w:rsid w:val="006B5998"/>
    <w:rsid w:val="006B75C4"/>
    <w:rsid w:val="006B7B45"/>
    <w:rsid w:val="006C0B21"/>
    <w:rsid w:val="006C0CD0"/>
    <w:rsid w:val="006C1E77"/>
    <w:rsid w:val="006C2061"/>
    <w:rsid w:val="006C28EF"/>
    <w:rsid w:val="006C3471"/>
    <w:rsid w:val="006C37B3"/>
    <w:rsid w:val="006C3940"/>
    <w:rsid w:val="006C450E"/>
    <w:rsid w:val="006C52AE"/>
    <w:rsid w:val="006C619E"/>
    <w:rsid w:val="006C624C"/>
    <w:rsid w:val="006C682B"/>
    <w:rsid w:val="006C6991"/>
    <w:rsid w:val="006C72C5"/>
    <w:rsid w:val="006C7366"/>
    <w:rsid w:val="006D0C0B"/>
    <w:rsid w:val="006D33FA"/>
    <w:rsid w:val="006D57FF"/>
    <w:rsid w:val="006D596E"/>
    <w:rsid w:val="006D5A0B"/>
    <w:rsid w:val="006D5B54"/>
    <w:rsid w:val="006D5E83"/>
    <w:rsid w:val="006D6A4B"/>
    <w:rsid w:val="006D72AF"/>
    <w:rsid w:val="006D7718"/>
    <w:rsid w:val="006E011A"/>
    <w:rsid w:val="006E1953"/>
    <w:rsid w:val="006E2557"/>
    <w:rsid w:val="006E2AE7"/>
    <w:rsid w:val="006E49DC"/>
    <w:rsid w:val="006E4C22"/>
    <w:rsid w:val="006E57EF"/>
    <w:rsid w:val="006E5982"/>
    <w:rsid w:val="006E673D"/>
    <w:rsid w:val="006E6D2B"/>
    <w:rsid w:val="006F0385"/>
    <w:rsid w:val="006F1684"/>
    <w:rsid w:val="006F177B"/>
    <w:rsid w:val="006F17EA"/>
    <w:rsid w:val="006F2AC5"/>
    <w:rsid w:val="006F3B7A"/>
    <w:rsid w:val="006F419C"/>
    <w:rsid w:val="006F58FA"/>
    <w:rsid w:val="006F5A81"/>
    <w:rsid w:val="006F5E7B"/>
    <w:rsid w:val="006F5F70"/>
    <w:rsid w:val="006F696B"/>
    <w:rsid w:val="006F76EE"/>
    <w:rsid w:val="006F7758"/>
    <w:rsid w:val="006F7F95"/>
    <w:rsid w:val="00700BAD"/>
    <w:rsid w:val="007010FA"/>
    <w:rsid w:val="0070114F"/>
    <w:rsid w:val="00703A7F"/>
    <w:rsid w:val="00703E95"/>
    <w:rsid w:val="00704350"/>
    <w:rsid w:val="007055B1"/>
    <w:rsid w:val="00705E8F"/>
    <w:rsid w:val="00705FA5"/>
    <w:rsid w:val="00706429"/>
    <w:rsid w:val="007069D9"/>
    <w:rsid w:val="007079A7"/>
    <w:rsid w:val="00707E79"/>
    <w:rsid w:val="007103F2"/>
    <w:rsid w:val="00710BFE"/>
    <w:rsid w:val="00711DE1"/>
    <w:rsid w:val="007130EC"/>
    <w:rsid w:val="007139D8"/>
    <w:rsid w:val="007158A8"/>
    <w:rsid w:val="00717170"/>
    <w:rsid w:val="00717A88"/>
    <w:rsid w:val="00717E34"/>
    <w:rsid w:val="0072045B"/>
    <w:rsid w:val="007205C9"/>
    <w:rsid w:val="00720AB6"/>
    <w:rsid w:val="007221DC"/>
    <w:rsid w:val="007222FD"/>
    <w:rsid w:val="007236ED"/>
    <w:rsid w:val="00723712"/>
    <w:rsid w:val="00723C4E"/>
    <w:rsid w:val="007245E5"/>
    <w:rsid w:val="00724883"/>
    <w:rsid w:val="00725FD3"/>
    <w:rsid w:val="007268F8"/>
    <w:rsid w:val="00727B96"/>
    <w:rsid w:val="00731188"/>
    <w:rsid w:val="00732D81"/>
    <w:rsid w:val="00733251"/>
    <w:rsid w:val="0073410E"/>
    <w:rsid w:val="00734AD8"/>
    <w:rsid w:val="007350E2"/>
    <w:rsid w:val="00735157"/>
    <w:rsid w:val="007354DC"/>
    <w:rsid w:val="00735564"/>
    <w:rsid w:val="0073654E"/>
    <w:rsid w:val="0073748B"/>
    <w:rsid w:val="00741A14"/>
    <w:rsid w:val="00741AC1"/>
    <w:rsid w:val="00741AC6"/>
    <w:rsid w:val="00741C63"/>
    <w:rsid w:val="00741C7C"/>
    <w:rsid w:val="00741FDA"/>
    <w:rsid w:val="0074213A"/>
    <w:rsid w:val="00742E4D"/>
    <w:rsid w:val="0074336B"/>
    <w:rsid w:val="00743378"/>
    <w:rsid w:val="00744ACD"/>
    <w:rsid w:val="007458A0"/>
    <w:rsid w:val="007462AE"/>
    <w:rsid w:val="00747821"/>
    <w:rsid w:val="007501FE"/>
    <w:rsid w:val="007502FF"/>
    <w:rsid w:val="0075034D"/>
    <w:rsid w:val="00750D08"/>
    <w:rsid w:val="0075154A"/>
    <w:rsid w:val="00751BD4"/>
    <w:rsid w:val="00752343"/>
    <w:rsid w:val="00752B11"/>
    <w:rsid w:val="00752E7D"/>
    <w:rsid w:val="00752F95"/>
    <w:rsid w:val="007532EA"/>
    <w:rsid w:val="00753943"/>
    <w:rsid w:val="00755627"/>
    <w:rsid w:val="00756AC9"/>
    <w:rsid w:val="00757BCA"/>
    <w:rsid w:val="00760617"/>
    <w:rsid w:val="007611ED"/>
    <w:rsid w:val="007617D1"/>
    <w:rsid w:val="007630DB"/>
    <w:rsid w:val="00763778"/>
    <w:rsid w:val="00765332"/>
    <w:rsid w:val="007653B4"/>
    <w:rsid w:val="007653E4"/>
    <w:rsid w:val="00765971"/>
    <w:rsid w:val="00765F76"/>
    <w:rsid w:val="00767757"/>
    <w:rsid w:val="007710D6"/>
    <w:rsid w:val="007715BF"/>
    <w:rsid w:val="00771C2D"/>
    <w:rsid w:val="007723BC"/>
    <w:rsid w:val="007730D0"/>
    <w:rsid w:val="0077472C"/>
    <w:rsid w:val="00774DA0"/>
    <w:rsid w:val="007760A8"/>
    <w:rsid w:val="007766A1"/>
    <w:rsid w:val="007779F4"/>
    <w:rsid w:val="00780421"/>
    <w:rsid w:val="00780B44"/>
    <w:rsid w:val="00781727"/>
    <w:rsid w:val="007826D6"/>
    <w:rsid w:val="00785C2A"/>
    <w:rsid w:val="00786881"/>
    <w:rsid w:val="00787064"/>
    <w:rsid w:val="00787D1E"/>
    <w:rsid w:val="0079040B"/>
    <w:rsid w:val="00790916"/>
    <w:rsid w:val="00791320"/>
    <w:rsid w:val="007933C7"/>
    <w:rsid w:val="00793448"/>
    <w:rsid w:val="00793D44"/>
    <w:rsid w:val="00794AFF"/>
    <w:rsid w:val="00794DC8"/>
    <w:rsid w:val="007961FB"/>
    <w:rsid w:val="00796731"/>
    <w:rsid w:val="007967B8"/>
    <w:rsid w:val="007A0DF9"/>
    <w:rsid w:val="007A25FC"/>
    <w:rsid w:val="007A4445"/>
    <w:rsid w:val="007A4F2D"/>
    <w:rsid w:val="007A4FCA"/>
    <w:rsid w:val="007B06A1"/>
    <w:rsid w:val="007B0702"/>
    <w:rsid w:val="007B109C"/>
    <w:rsid w:val="007B15D9"/>
    <w:rsid w:val="007B1B29"/>
    <w:rsid w:val="007B1F46"/>
    <w:rsid w:val="007B2813"/>
    <w:rsid w:val="007B2869"/>
    <w:rsid w:val="007B2A06"/>
    <w:rsid w:val="007B5734"/>
    <w:rsid w:val="007B5830"/>
    <w:rsid w:val="007B6C07"/>
    <w:rsid w:val="007B74CD"/>
    <w:rsid w:val="007C0112"/>
    <w:rsid w:val="007C0D39"/>
    <w:rsid w:val="007C13E8"/>
    <w:rsid w:val="007C154C"/>
    <w:rsid w:val="007C1671"/>
    <w:rsid w:val="007C1A7F"/>
    <w:rsid w:val="007C1E97"/>
    <w:rsid w:val="007C2094"/>
    <w:rsid w:val="007C2279"/>
    <w:rsid w:val="007C2838"/>
    <w:rsid w:val="007C2A36"/>
    <w:rsid w:val="007C37FE"/>
    <w:rsid w:val="007C3A9C"/>
    <w:rsid w:val="007D19B9"/>
    <w:rsid w:val="007D1FD5"/>
    <w:rsid w:val="007D2AE7"/>
    <w:rsid w:val="007D41D4"/>
    <w:rsid w:val="007D5886"/>
    <w:rsid w:val="007D5F1A"/>
    <w:rsid w:val="007D6589"/>
    <w:rsid w:val="007D66E8"/>
    <w:rsid w:val="007D6719"/>
    <w:rsid w:val="007D6786"/>
    <w:rsid w:val="007D67A5"/>
    <w:rsid w:val="007D7177"/>
    <w:rsid w:val="007E0130"/>
    <w:rsid w:val="007E0769"/>
    <w:rsid w:val="007E0908"/>
    <w:rsid w:val="007E0E18"/>
    <w:rsid w:val="007E2457"/>
    <w:rsid w:val="007E25BF"/>
    <w:rsid w:val="007E4377"/>
    <w:rsid w:val="007E5993"/>
    <w:rsid w:val="007E5C33"/>
    <w:rsid w:val="007E5D7E"/>
    <w:rsid w:val="007E5EA7"/>
    <w:rsid w:val="007E642A"/>
    <w:rsid w:val="007E698B"/>
    <w:rsid w:val="007E7E67"/>
    <w:rsid w:val="007F0561"/>
    <w:rsid w:val="007F0E70"/>
    <w:rsid w:val="007F0FCA"/>
    <w:rsid w:val="007F11EE"/>
    <w:rsid w:val="007F1600"/>
    <w:rsid w:val="007F1A5C"/>
    <w:rsid w:val="007F2049"/>
    <w:rsid w:val="007F2404"/>
    <w:rsid w:val="007F29B2"/>
    <w:rsid w:val="007F3330"/>
    <w:rsid w:val="007F41B3"/>
    <w:rsid w:val="007F4E1E"/>
    <w:rsid w:val="007F4FFE"/>
    <w:rsid w:val="007F5D30"/>
    <w:rsid w:val="0080099D"/>
    <w:rsid w:val="00800AC5"/>
    <w:rsid w:val="00801A15"/>
    <w:rsid w:val="008030E9"/>
    <w:rsid w:val="00803980"/>
    <w:rsid w:val="00806026"/>
    <w:rsid w:val="00811A5A"/>
    <w:rsid w:val="008120B2"/>
    <w:rsid w:val="0081214D"/>
    <w:rsid w:val="00812FA2"/>
    <w:rsid w:val="0081334E"/>
    <w:rsid w:val="008159FE"/>
    <w:rsid w:val="0081740C"/>
    <w:rsid w:val="008174E0"/>
    <w:rsid w:val="00817B50"/>
    <w:rsid w:val="00820376"/>
    <w:rsid w:val="00820829"/>
    <w:rsid w:val="00821A17"/>
    <w:rsid w:val="00822443"/>
    <w:rsid w:val="00822BB4"/>
    <w:rsid w:val="00822E97"/>
    <w:rsid w:val="0082399B"/>
    <w:rsid w:val="008244B7"/>
    <w:rsid w:val="0082460E"/>
    <w:rsid w:val="00826D07"/>
    <w:rsid w:val="00827BF6"/>
    <w:rsid w:val="00832569"/>
    <w:rsid w:val="008327A3"/>
    <w:rsid w:val="00833A8D"/>
    <w:rsid w:val="00833CBC"/>
    <w:rsid w:val="00834D25"/>
    <w:rsid w:val="00835144"/>
    <w:rsid w:val="00835755"/>
    <w:rsid w:val="008357D9"/>
    <w:rsid w:val="00835DA3"/>
    <w:rsid w:val="00835E20"/>
    <w:rsid w:val="0083691E"/>
    <w:rsid w:val="0083746D"/>
    <w:rsid w:val="00840590"/>
    <w:rsid w:val="008438C5"/>
    <w:rsid w:val="00843A4B"/>
    <w:rsid w:val="008444AD"/>
    <w:rsid w:val="008449A4"/>
    <w:rsid w:val="00844CCE"/>
    <w:rsid w:val="00845AF7"/>
    <w:rsid w:val="00845B6C"/>
    <w:rsid w:val="00846C82"/>
    <w:rsid w:val="00851BA8"/>
    <w:rsid w:val="00851C18"/>
    <w:rsid w:val="00852178"/>
    <w:rsid w:val="00852342"/>
    <w:rsid w:val="00852814"/>
    <w:rsid w:val="00853269"/>
    <w:rsid w:val="00853980"/>
    <w:rsid w:val="00854BB3"/>
    <w:rsid w:val="00854CB5"/>
    <w:rsid w:val="008556D1"/>
    <w:rsid w:val="008562FE"/>
    <w:rsid w:val="008563E7"/>
    <w:rsid w:val="008567CA"/>
    <w:rsid w:val="0085685D"/>
    <w:rsid w:val="00856A5D"/>
    <w:rsid w:val="00860F6E"/>
    <w:rsid w:val="00862576"/>
    <w:rsid w:val="008646A1"/>
    <w:rsid w:val="00864E21"/>
    <w:rsid w:val="00865159"/>
    <w:rsid w:val="00865B00"/>
    <w:rsid w:val="00866C5B"/>
    <w:rsid w:val="0086702D"/>
    <w:rsid w:val="00867300"/>
    <w:rsid w:val="008678C6"/>
    <w:rsid w:val="008703EC"/>
    <w:rsid w:val="0087076A"/>
    <w:rsid w:val="008726B2"/>
    <w:rsid w:val="00874CEE"/>
    <w:rsid w:val="00875BC5"/>
    <w:rsid w:val="0087634A"/>
    <w:rsid w:val="00876A5F"/>
    <w:rsid w:val="00877BA7"/>
    <w:rsid w:val="00877C69"/>
    <w:rsid w:val="008801A4"/>
    <w:rsid w:val="00880FD1"/>
    <w:rsid w:val="0088102B"/>
    <w:rsid w:val="00881CF2"/>
    <w:rsid w:val="00881DD6"/>
    <w:rsid w:val="00882720"/>
    <w:rsid w:val="00883A52"/>
    <w:rsid w:val="00884728"/>
    <w:rsid w:val="008852A4"/>
    <w:rsid w:val="00885716"/>
    <w:rsid w:val="00885B12"/>
    <w:rsid w:val="008861BD"/>
    <w:rsid w:val="00886454"/>
    <w:rsid w:val="0088683D"/>
    <w:rsid w:val="00887643"/>
    <w:rsid w:val="0089036C"/>
    <w:rsid w:val="00890790"/>
    <w:rsid w:val="00890E19"/>
    <w:rsid w:val="00892500"/>
    <w:rsid w:val="00892D10"/>
    <w:rsid w:val="00893786"/>
    <w:rsid w:val="00893F3B"/>
    <w:rsid w:val="008949F4"/>
    <w:rsid w:val="00894F7E"/>
    <w:rsid w:val="008958F8"/>
    <w:rsid w:val="00896BB3"/>
    <w:rsid w:val="008970BB"/>
    <w:rsid w:val="00897180"/>
    <w:rsid w:val="0089762E"/>
    <w:rsid w:val="00897D0A"/>
    <w:rsid w:val="008A0B04"/>
    <w:rsid w:val="008A0FF2"/>
    <w:rsid w:val="008A142A"/>
    <w:rsid w:val="008A1A60"/>
    <w:rsid w:val="008A2327"/>
    <w:rsid w:val="008A3E25"/>
    <w:rsid w:val="008A429C"/>
    <w:rsid w:val="008A4876"/>
    <w:rsid w:val="008A50D5"/>
    <w:rsid w:val="008A56F8"/>
    <w:rsid w:val="008A58EF"/>
    <w:rsid w:val="008A5A2F"/>
    <w:rsid w:val="008A5C9E"/>
    <w:rsid w:val="008A5E4B"/>
    <w:rsid w:val="008A73D7"/>
    <w:rsid w:val="008B022B"/>
    <w:rsid w:val="008B0404"/>
    <w:rsid w:val="008B270D"/>
    <w:rsid w:val="008B3793"/>
    <w:rsid w:val="008B3DAE"/>
    <w:rsid w:val="008B43D7"/>
    <w:rsid w:val="008B6601"/>
    <w:rsid w:val="008B6BBD"/>
    <w:rsid w:val="008B7642"/>
    <w:rsid w:val="008C34A8"/>
    <w:rsid w:val="008C3549"/>
    <w:rsid w:val="008C4C01"/>
    <w:rsid w:val="008C5A69"/>
    <w:rsid w:val="008C61A3"/>
    <w:rsid w:val="008C7372"/>
    <w:rsid w:val="008C7727"/>
    <w:rsid w:val="008C781F"/>
    <w:rsid w:val="008C7A22"/>
    <w:rsid w:val="008C7D54"/>
    <w:rsid w:val="008D2FDF"/>
    <w:rsid w:val="008D313E"/>
    <w:rsid w:val="008D3A50"/>
    <w:rsid w:val="008D4022"/>
    <w:rsid w:val="008D5044"/>
    <w:rsid w:val="008D78B8"/>
    <w:rsid w:val="008E1470"/>
    <w:rsid w:val="008E159E"/>
    <w:rsid w:val="008E2493"/>
    <w:rsid w:val="008E26DD"/>
    <w:rsid w:val="008E299C"/>
    <w:rsid w:val="008E2EB5"/>
    <w:rsid w:val="008E42A7"/>
    <w:rsid w:val="008E5518"/>
    <w:rsid w:val="008E5AFF"/>
    <w:rsid w:val="008E636D"/>
    <w:rsid w:val="008E757A"/>
    <w:rsid w:val="008F0106"/>
    <w:rsid w:val="008F0B55"/>
    <w:rsid w:val="008F0E4C"/>
    <w:rsid w:val="008F182D"/>
    <w:rsid w:val="008F2475"/>
    <w:rsid w:val="008F2F62"/>
    <w:rsid w:val="008F5B44"/>
    <w:rsid w:val="008F63D6"/>
    <w:rsid w:val="008F6BC6"/>
    <w:rsid w:val="008F6DD2"/>
    <w:rsid w:val="008F7E92"/>
    <w:rsid w:val="00900BBF"/>
    <w:rsid w:val="009021D4"/>
    <w:rsid w:val="00903923"/>
    <w:rsid w:val="00906290"/>
    <w:rsid w:val="00907220"/>
    <w:rsid w:val="00911FC9"/>
    <w:rsid w:val="00912AD4"/>
    <w:rsid w:val="00912B17"/>
    <w:rsid w:val="0091446E"/>
    <w:rsid w:val="009147F2"/>
    <w:rsid w:val="00914CBB"/>
    <w:rsid w:val="00915062"/>
    <w:rsid w:val="00915155"/>
    <w:rsid w:val="00915250"/>
    <w:rsid w:val="009156C3"/>
    <w:rsid w:val="00915927"/>
    <w:rsid w:val="00916CB9"/>
    <w:rsid w:val="009176E9"/>
    <w:rsid w:val="00917A2B"/>
    <w:rsid w:val="00920855"/>
    <w:rsid w:val="00921F3E"/>
    <w:rsid w:val="0092226F"/>
    <w:rsid w:val="00923C40"/>
    <w:rsid w:val="009255A2"/>
    <w:rsid w:val="00925AFF"/>
    <w:rsid w:val="00925B76"/>
    <w:rsid w:val="00926429"/>
    <w:rsid w:val="0092644C"/>
    <w:rsid w:val="009268BF"/>
    <w:rsid w:val="00930A0E"/>
    <w:rsid w:val="00930D8C"/>
    <w:rsid w:val="00932131"/>
    <w:rsid w:val="0093235B"/>
    <w:rsid w:val="00934284"/>
    <w:rsid w:val="009342FF"/>
    <w:rsid w:val="00934B7E"/>
    <w:rsid w:val="009367C7"/>
    <w:rsid w:val="00936DC0"/>
    <w:rsid w:val="009372E9"/>
    <w:rsid w:val="00940DB2"/>
    <w:rsid w:val="0094106C"/>
    <w:rsid w:val="00941EE3"/>
    <w:rsid w:val="0094287C"/>
    <w:rsid w:val="00942E1C"/>
    <w:rsid w:val="0094398B"/>
    <w:rsid w:val="009444AB"/>
    <w:rsid w:val="00944845"/>
    <w:rsid w:val="00945D02"/>
    <w:rsid w:val="0094785D"/>
    <w:rsid w:val="00950142"/>
    <w:rsid w:val="0095017E"/>
    <w:rsid w:val="00950F72"/>
    <w:rsid w:val="00951B01"/>
    <w:rsid w:val="009524A8"/>
    <w:rsid w:val="00952707"/>
    <w:rsid w:val="0095277E"/>
    <w:rsid w:val="0095321D"/>
    <w:rsid w:val="0095356A"/>
    <w:rsid w:val="00953C59"/>
    <w:rsid w:val="009540CC"/>
    <w:rsid w:val="009541EF"/>
    <w:rsid w:val="00955094"/>
    <w:rsid w:val="00956401"/>
    <w:rsid w:val="00957105"/>
    <w:rsid w:val="009574B6"/>
    <w:rsid w:val="00960BB3"/>
    <w:rsid w:val="009612BE"/>
    <w:rsid w:val="00961315"/>
    <w:rsid w:val="00962020"/>
    <w:rsid w:val="009624A3"/>
    <w:rsid w:val="0096287F"/>
    <w:rsid w:val="009636C2"/>
    <w:rsid w:val="00963B59"/>
    <w:rsid w:val="0096458B"/>
    <w:rsid w:val="009651B9"/>
    <w:rsid w:val="009667B0"/>
    <w:rsid w:val="0096688F"/>
    <w:rsid w:val="00966A51"/>
    <w:rsid w:val="00967201"/>
    <w:rsid w:val="00970AAA"/>
    <w:rsid w:val="00972958"/>
    <w:rsid w:val="009730BC"/>
    <w:rsid w:val="009743DC"/>
    <w:rsid w:val="00974EE9"/>
    <w:rsid w:val="00975039"/>
    <w:rsid w:val="00975040"/>
    <w:rsid w:val="009752A5"/>
    <w:rsid w:val="009752FF"/>
    <w:rsid w:val="009753FB"/>
    <w:rsid w:val="00975694"/>
    <w:rsid w:val="00975BA0"/>
    <w:rsid w:val="009760E7"/>
    <w:rsid w:val="00976112"/>
    <w:rsid w:val="00976950"/>
    <w:rsid w:val="00980668"/>
    <w:rsid w:val="00980BBA"/>
    <w:rsid w:val="0098109D"/>
    <w:rsid w:val="00982C1B"/>
    <w:rsid w:val="0098343E"/>
    <w:rsid w:val="009836DB"/>
    <w:rsid w:val="00983CE4"/>
    <w:rsid w:val="00984648"/>
    <w:rsid w:val="0098477D"/>
    <w:rsid w:val="0098659C"/>
    <w:rsid w:val="009875BB"/>
    <w:rsid w:val="00990749"/>
    <w:rsid w:val="00990A15"/>
    <w:rsid w:val="0099109C"/>
    <w:rsid w:val="00991C02"/>
    <w:rsid w:val="0099284D"/>
    <w:rsid w:val="00992990"/>
    <w:rsid w:val="009929E0"/>
    <w:rsid w:val="0099392E"/>
    <w:rsid w:val="00993C0A"/>
    <w:rsid w:val="00994D0E"/>
    <w:rsid w:val="009956D0"/>
    <w:rsid w:val="00996132"/>
    <w:rsid w:val="0099784B"/>
    <w:rsid w:val="009A0043"/>
    <w:rsid w:val="009A0BE5"/>
    <w:rsid w:val="009A1163"/>
    <w:rsid w:val="009A141E"/>
    <w:rsid w:val="009A17B5"/>
    <w:rsid w:val="009A1A68"/>
    <w:rsid w:val="009A2249"/>
    <w:rsid w:val="009A31DE"/>
    <w:rsid w:val="009A379E"/>
    <w:rsid w:val="009A4D3C"/>
    <w:rsid w:val="009A5579"/>
    <w:rsid w:val="009A575F"/>
    <w:rsid w:val="009A5B3F"/>
    <w:rsid w:val="009A5D05"/>
    <w:rsid w:val="009A5DB2"/>
    <w:rsid w:val="009A5F2E"/>
    <w:rsid w:val="009A7A83"/>
    <w:rsid w:val="009B0584"/>
    <w:rsid w:val="009B08DA"/>
    <w:rsid w:val="009B1011"/>
    <w:rsid w:val="009B1E3B"/>
    <w:rsid w:val="009B2414"/>
    <w:rsid w:val="009B2765"/>
    <w:rsid w:val="009B3055"/>
    <w:rsid w:val="009B4198"/>
    <w:rsid w:val="009B44D7"/>
    <w:rsid w:val="009B6DDD"/>
    <w:rsid w:val="009B741B"/>
    <w:rsid w:val="009C0BD0"/>
    <w:rsid w:val="009C0F45"/>
    <w:rsid w:val="009C1169"/>
    <w:rsid w:val="009C28B3"/>
    <w:rsid w:val="009C3F15"/>
    <w:rsid w:val="009C4190"/>
    <w:rsid w:val="009C45ED"/>
    <w:rsid w:val="009C5C93"/>
    <w:rsid w:val="009C6579"/>
    <w:rsid w:val="009C6981"/>
    <w:rsid w:val="009C72F9"/>
    <w:rsid w:val="009C7C43"/>
    <w:rsid w:val="009D1810"/>
    <w:rsid w:val="009D19CD"/>
    <w:rsid w:val="009D330C"/>
    <w:rsid w:val="009D3B47"/>
    <w:rsid w:val="009D3FBB"/>
    <w:rsid w:val="009D4575"/>
    <w:rsid w:val="009D4772"/>
    <w:rsid w:val="009D553C"/>
    <w:rsid w:val="009D59BD"/>
    <w:rsid w:val="009D6173"/>
    <w:rsid w:val="009D735A"/>
    <w:rsid w:val="009D7891"/>
    <w:rsid w:val="009D7D13"/>
    <w:rsid w:val="009E077F"/>
    <w:rsid w:val="009E1072"/>
    <w:rsid w:val="009E10D6"/>
    <w:rsid w:val="009E193C"/>
    <w:rsid w:val="009E1AB1"/>
    <w:rsid w:val="009E1AFF"/>
    <w:rsid w:val="009E278F"/>
    <w:rsid w:val="009E27B1"/>
    <w:rsid w:val="009E2CD6"/>
    <w:rsid w:val="009E3152"/>
    <w:rsid w:val="009E3F8C"/>
    <w:rsid w:val="009E5ED8"/>
    <w:rsid w:val="009E6B4B"/>
    <w:rsid w:val="009E7483"/>
    <w:rsid w:val="009E7758"/>
    <w:rsid w:val="009F07FF"/>
    <w:rsid w:val="009F0B8F"/>
    <w:rsid w:val="009F0E8F"/>
    <w:rsid w:val="009F0EB6"/>
    <w:rsid w:val="009F40CA"/>
    <w:rsid w:val="009F540B"/>
    <w:rsid w:val="009F5B41"/>
    <w:rsid w:val="009F5D37"/>
    <w:rsid w:val="009F6D2C"/>
    <w:rsid w:val="009F6E94"/>
    <w:rsid w:val="009F6EE9"/>
    <w:rsid w:val="009F700B"/>
    <w:rsid w:val="009F786D"/>
    <w:rsid w:val="009F7936"/>
    <w:rsid w:val="009F7BD9"/>
    <w:rsid w:val="009F7BDE"/>
    <w:rsid w:val="00A008F2"/>
    <w:rsid w:val="00A00C37"/>
    <w:rsid w:val="00A00E9D"/>
    <w:rsid w:val="00A026DE"/>
    <w:rsid w:val="00A03348"/>
    <w:rsid w:val="00A04734"/>
    <w:rsid w:val="00A048DF"/>
    <w:rsid w:val="00A04DE4"/>
    <w:rsid w:val="00A05232"/>
    <w:rsid w:val="00A05DC7"/>
    <w:rsid w:val="00A06688"/>
    <w:rsid w:val="00A079B8"/>
    <w:rsid w:val="00A1010C"/>
    <w:rsid w:val="00A1186F"/>
    <w:rsid w:val="00A1198A"/>
    <w:rsid w:val="00A124BE"/>
    <w:rsid w:val="00A124FF"/>
    <w:rsid w:val="00A1572B"/>
    <w:rsid w:val="00A16312"/>
    <w:rsid w:val="00A16F78"/>
    <w:rsid w:val="00A17040"/>
    <w:rsid w:val="00A17D4E"/>
    <w:rsid w:val="00A17DD2"/>
    <w:rsid w:val="00A204BB"/>
    <w:rsid w:val="00A210E0"/>
    <w:rsid w:val="00A21253"/>
    <w:rsid w:val="00A22054"/>
    <w:rsid w:val="00A22E56"/>
    <w:rsid w:val="00A23D18"/>
    <w:rsid w:val="00A242CD"/>
    <w:rsid w:val="00A246E6"/>
    <w:rsid w:val="00A24E07"/>
    <w:rsid w:val="00A25139"/>
    <w:rsid w:val="00A26747"/>
    <w:rsid w:val="00A26E31"/>
    <w:rsid w:val="00A309E5"/>
    <w:rsid w:val="00A30B41"/>
    <w:rsid w:val="00A31D8F"/>
    <w:rsid w:val="00A33171"/>
    <w:rsid w:val="00A3389A"/>
    <w:rsid w:val="00A33D3E"/>
    <w:rsid w:val="00A34593"/>
    <w:rsid w:val="00A3547C"/>
    <w:rsid w:val="00A37507"/>
    <w:rsid w:val="00A37E5B"/>
    <w:rsid w:val="00A402AA"/>
    <w:rsid w:val="00A41448"/>
    <w:rsid w:val="00A41D49"/>
    <w:rsid w:val="00A44767"/>
    <w:rsid w:val="00A46AC2"/>
    <w:rsid w:val="00A46FE8"/>
    <w:rsid w:val="00A47F5D"/>
    <w:rsid w:val="00A507B8"/>
    <w:rsid w:val="00A51A7B"/>
    <w:rsid w:val="00A525DB"/>
    <w:rsid w:val="00A52BD4"/>
    <w:rsid w:val="00A531EC"/>
    <w:rsid w:val="00A5328C"/>
    <w:rsid w:val="00A5367B"/>
    <w:rsid w:val="00A547FB"/>
    <w:rsid w:val="00A56F88"/>
    <w:rsid w:val="00A56FBA"/>
    <w:rsid w:val="00A577A7"/>
    <w:rsid w:val="00A6081B"/>
    <w:rsid w:val="00A61C34"/>
    <w:rsid w:val="00A62681"/>
    <w:rsid w:val="00A63F79"/>
    <w:rsid w:val="00A64760"/>
    <w:rsid w:val="00A6479A"/>
    <w:rsid w:val="00A649B4"/>
    <w:rsid w:val="00A64C9E"/>
    <w:rsid w:val="00A64DCB"/>
    <w:rsid w:val="00A65243"/>
    <w:rsid w:val="00A67501"/>
    <w:rsid w:val="00A67579"/>
    <w:rsid w:val="00A70123"/>
    <w:rsid w:val="00A70449"/>
    <w:rsid w:val="00A70EF7"/>
    <w:rsid w:val="00A711D2"/>
    <w:rsid w:val="00A71537"/>
    <w:rsid w:val="00A719C2"/>
    <w:rsid w:val="00A73401"/>
    <w:rsid w:val="00A735D9"/>
    <w:rsid w:val="00A758BF"/>
    <w:rsid w:val="00A76295"/>
    <w:rsid w:val="00A7799E"/>
    <w:rsid w:val="00A80705"/>
    <w:rsid w:val="00A80B88"/>
    <w:rsid w:val="00A836AA"/>
    <w:rsid w:val="00A837DE"/>
    <w:rsid w:val="00A83FB7"/>
    <w:rsid w:val="00A852B6"/>
    <w:rsid w:val="00A852DB"/>
    <w:rsid w:val="00A85477"/>
    <w:rsid w:val="00A86B44"/>
    <w:rsid w:val="00A90F6E"/>
    <w:rsid w:val="00A91011"/>
    <w:rsid w:val="00A912ED"/>
    <w:rsid w:val="00A9141C"/>
    <w:rsid w:val="00A922A9"/>
    <w:rsid w:val="00A92A6B"/>
    <w:rsid w:val="00A930EC"/>
    <w:rsid w:val="00A93541"/>
    <w:rsid w:val="00A93C1A"/>
    <w:rsid w:val="00A943E3"/>
    <w:rsid w:val="00A95E59"/>
    <w:rsid w:val="00A966EE"/>
    <w:rsid w:val="00A968DC"/>
    <w:rsid w:val="00A96A0D"/>
    <w:rsid w:val="00A97941"/>
    <w:rsid w:val="00A97A47"/>
    <w:rsid w:val="00AA0A8C"/>
    <w:rsid w:val="00AA3F3C"/>
    <w:rsid w:val="00AA4058"/>
    <w:rsid w:val="00AA414B"/>
    <w:rsid w:val="00AA47C2"/>
    <w:rsid w:val="00AA4D1A"/>
    <w:rsid w:val="00AA6B50"/>
    <w:rsid w:val="00AA6C55"/>
    <w:rsid w:val="00AA6F8B"/>
    <w:rsid w:val="00AA775D"/>
    <w:rsid w:val="00AB092B"/>
    <w:rsid w:val="00AB14EE"/>
    <w:rsid w:val="00AB16EF"/>
    <w:rsid w:val="00AB1A35"/>
    <w:rsid w:val="00AB1EC5"/>
    <w:rsid w:val="00AB2ED9"/>
    <w:rsid w:val="00AB3FDC"/>
    <w:rsid w:val="00AB411C"/>
    <w:rsid w:val="00AB487A"/>
    <w:rsid w:val="00AB5257"/>
    <w:rsid w:val="00AB6918"/>
    <w:rsid w:val="00AB6A56"/>
    <w:rsid w:val="00AB74E3"/>
    <w:rsid w:val="00AB77EB"/>
    <w:rsid w:val="00AB7A17"/>
    <w:rsid w:val="00AC071F"/>
    <w:rsid w:val="00AC1C88"/>
    <w:rsid w:val="00AC1CB0"/>
    <w:rsid w:val="00AC1CB8"/>
    <w:rsid w:val="00AC30FB"/>
    <w:rsid w:val="00AC3696"/>
    <w:rsid w:val="00AC3A06"/>
    <w:rsid w:val="00AC4B89"/>
    <w:rsid w:val="00AC4F35"/>
    <w:rsid w:val="00AC5298"/>
    <w:rsid w:val="00AC54BD"/>
    <w:rsid w:val="00AC6860"/>
    <w:rsid w:val="00AC6B55"/>
    <w:rsid w:val="00AC6BE1"/>
    <w:rsid w:val="00AC6F69"/>
    <w:rsid w:val="00AC7B00"/>
    <w:rsid w:val="00AD08B4"/>
    <w:rsid w:val="00AD101D"/>
    <w:rsid w:val="00AD2110"/>
    <w:rsid w:val="00AD263D"/>
    <w:rsid w:val="00AD2F36"/>
    <w:rsid w:val="00AD5F1A"/>
    <w:rsid w:val="00AD6441"/>
    <w:rsid w:val="00AD6C1E"/>
    <w:rsid w:val="00AD707A"/>
    <w:rsid w:val="00AD75B0"/>
    <w:rsid w:val="00AE0BB7"/>
    <w:rsid w:val="00AE1C9D"/>
    <w:rsid w:val="00AE1F6F"/>
    <w:rsid w:val="00AE2D7B"/>
    <w:rsid w:val="00AE42C3"/>
    <w:rsid w:val="00AE48E0"/>
    <w:rsid w:val="00AE604D"/>
    <w:rsid w:val="00AE7AC2"/>
    <w:rsid w:val="00AF18A9"/>
    <w:rsid w:val="00AF1A47"/>
    <w:rsid w:val="00AF2265"/>
    <w:rsid w:val="00AF26A6"/>
    <w:rsid w:val="00AF2B15"/>
    <w:rsid w:val="00AF3EFB"/>
    <w:rsid w:val="00AF5110"/>
    <w:rsid w:val="00AF60FF"/>
    <w:rsid w:val="00AF64C6"/>
    <w:rsid w:val="00AF664D"/>
    <w:rsid w:val="00AF6DFA"/>
    <w:rsid w:val="00AF75DF"/>
    <w:rsid w:val="00AF7BFC"/>
    <w:rsid w:val="00B00637"/>
    <w:rsid w:val="00B018BE"/>
    <w:rsid w:val="00B028CF"/>
    <w:rsid w:val="00B02BEF"/>
    <w:rsid w:val="00B0430C"/>
    <w:rsid w:val="00B0494E"/>
    <w:rsid w:val="00B053E2"/>
    <w:rsid w:val="00B06D5E"/>
    <w:rsid w:val="00B07711"/>
    <w:rsid w:val="00B07800"/>
    <w:rsid w:val="00B10841"/>
    <w:rsid w:val="00B12874"/>
    <w:rsid w:val="00B14506"/>
    <w:rsid w:val="00B14A1A"/>
    <w:rsid w:val="00B14A3D"/>
    <w:rsid w:val="00B1525F"/>
    <w:rsid w:val="00B16477"/>
    <w:rsid w:val="00B16D4E"/>
    <w:rsid w:val="00B177C2"/>
    <w:rsid w:val="00B178C6"/>
    <w:rsid w:val="00B17EDB"/>
    <w:rsid w:val="00B20320"/>
    <w:rsid w:val="00B20B39"/>
    <w:rsid w:val="00B22745"/>
    <w:rsid w:val="00B24400"/>
    <w:rsid w:val="00B24667"/>
    <w:rsid w:val="00B2468E"/>
    <w:rsid w:val="00B24E9E"/>
    <w:rsid w:val="00B27A02"/>
    <w:rsid w:val="00B27B65"/>
    <w:rsid w:val="00B30BC1"/>
    <w:rsid w:val="00B316F2"/>
    <w:rsid w:val="00B31C7F"/>
    <w:rsid w:val="00B31EFD"/>
    <w:rsid w:val="00B3327A"/>
    <w:rsid w:val="00B33BE9"/>
    <w:rsid w:val="00B3403C"/>
    <w:rsid w:val="00B342D4"/>
    <w:rsid w:val="00B34D88"/>
    <w:rsid w:val="00B354D1"/>
    <w:rsid w:val="00B359C7"/>
    <w:rsid w:val="00B3615A"/>
    <w:rsid w:val="00B36255"/>
    <w:rsid w:val="00B362F1"/>
    <w:rsid w:val="00B363D1"/>
    <w:rsid w:val="00B3694C"/>
    <w:rsid w:val="00B36D3D"/>
    <w:rsid w:val="00B3700F"/>
    <w:rsid w:val="00B37DFF"/>
    <w:rsid w:val="00B403AA"/>
    <w:rsid w:val="00B40D52"/>
    <w:rsid w:val="00B41616"/>
    <w:rsid w:val="00B42108"/>
    <w:rsid w:val="00B427D7"/>
    <w:rsid w:val="00B42DA2"/>
    <w:rsid w:val="00B4518E"/>
    <w:rsid w:val="00B45B6B"/>
    <w:rsid w:val="00B46033"/>
    <w:rsid w:val="00B468DC"/>
    <w:rsid w:val="00B46FAD"/>
    <w:rsid w:val="00B502D7"/>
    <w:rsid w:val="00B50368"/>
    <w:rsid w:val="00B51338"/>
    <w:rsid w:val="00B5156E"/>
    <w:rsid w:val="00B517D8"/>
    <w:rsid w:val="00B51991"/>
    <w:rsid w:val="00B51D18"/>
    <w:rsid w:val="00B520A7"/>
    <w:rsid w:val="00B52573"/>
    <w:rsid w:val="00B559BF"/>
    <w:rsid w:val="00B55E00"/>
    <w:rsid w:val="00B564D5"/>
    <w:rsid w:val="00B576F1"/>
    <w:rsid w:val="00B57713"/>
    <w:rsid w:val="00B57BBF"/>
    <w:rsid w:val="00B57C1F"/>
    <w:rsid w:val="00B60CE3"/>
    <w:rsid w:val="00B60E82"/>
    <w:rsid w:val="00B6153D"/>
    <w:rsid w:val="00B619F5"/>
    <w:rsid w:val="00B61BF1"/>
    <w:rsid w:val="00B628A6"/>
    <w:rsid w:val="00B639E4"/>
    <w:rsid w:val="00B6468F"/>
    <w:rsid w:val="00B646B7"/>
    <w:rsid w:val="00B64B5A"/>
    <w:rsid w:val="00B6586E"/>
    <w:rsid w:val="00B65C5A"/>
    <w:rsid w:val="00B6724F"/>
    <w:rsid w:val="00B702FE"/>
    <w:rsid w:val="00B7059F"/>
    <w:rsid w:val="00B705CA"/>
    <w:rsid w:val="00B73611"/>
    <w:rsid w:val="00B73A94"/>
    <w:rsid w:val="00B7448B"/>
    <w:rsid w:val="00B74A27"/>
    <w:rsid w:val="00B74C34"/>
    <w:rsid w:val="00B75BB4"/>
    <w:rsid w:val="00B75F0B"/>
    <w:rsid w:val="00B7770D"/>
    <w:rsid w:val="00B80263"/>
    <w:rsid w:val="00B819EA"/>
    <w:rsid w:val="00B84675"/>
    <w:rsid w:val="00B846D1"/>
    <w:rsid w:val="00B850D5"/>
    <w:rsid w:val="00B851EF"/>
    <w:rsid w:val="00B8701E"/>
    <w:rsid w:val="00B9207E"/>
    <w:rsid w:val="00B928F6"/>
    <w:rsid w:val="00B93931"/>
    <w:rsid w:val="00B93A98"/>
    <w:rsid w:val="00B94ECF"/>
    <w:rsid w:val="00B95455"/>
    <w:rsid w:val="00B95B6C"/>
    <w:rsid w:val="00B95B70"/>
    <w:rsid w:val="00B9704B"/>
    <w:rsid w:val="00BA0314"/>
    <w:rsid w:val="00BA039F"/>
    <w:rsid w:val="00BA05CC"/>
    <w:rsid w:val="00BA0CA2"/>
    <w:rsid w:val="00BA0FC0"/>
    <w:rsid w:val="00BA1E2F"/>
    <w:rsid w:val="00BA3398"/>
    <w:rsid w:val="00BA5B31"/>
    <w:rsid w:val="00BA5C5D"/>
    <w:rsid w:val="00BA5CF9"/>
    <w:rsid w:val="00BA606B"/>
    <w:rsid w:val="00BA64CA"/>
    <w:rsid w:val="00BA6F5E"/>
    <w:rsid w:val="00BA787D"/>
    <w:rsid w:val="00BB134B"/>
    <w:rsid w:val="00BB1744"/>
    <w:rsid w:val="00BB2404"/>
    <w:rsid w:val="00BB3356"/>
    <w:rsid w:val="00BB3787"/>
    <w:rsid w:val="00BB3E7C"/>
    <w:rsid w:val="00BB432A"/>
    <w:rsid w:val="00BB4335"/>
    <w:rsid w:val="00BB5D37"/>
    <w:rsid w:val="00BB73F3"/>
    <w:rsid w:val="00BC00D2"/>
    <w:rsid w:val="00BC1661"/>
    <w:rsid w:val="00BC2B02"/>
    <w:rsid w:val="00BC2D4F"/>
    <w:rsid w:val="00BC310C"/>
    <w:rsid w:val="00BC4417"/>
    <w:rsid w:val="00BC4AFB"/>
    <w:rsid w:val="00BC5612"/>
    <w:rsid w:val="00BC5647"/>
    <w:rsid w:val="00BC65AA"/>
    <w:rsid w:val="00BC67D5"/>
    <w:rsid w:val="00BC7043"/>
    <w:rsid w:val="00BD0DFB"/>
    <w:rsid w:val="00BD0EE7"/>
    <w:rsid w:val="00BD1B1B"/>
    <w:rsid w:val="00BD32AD"/>
    <w:rsid w:val="00BD386F"/>
    <w:rsid w:val="00BD3FF2"/>
    <w:rsid w:val="00BD471A"/>
    <w:rsid w:val="00BD4978"/>
    <w:rsid w:val="00BD4DB0"/>
    <w:rsid w:val="00BD52F8"/>
    <w:rsid w:val="00BD7212"/>
    <w:rsid w:val="00BD7F65"/>
    <w:rsid w:val="00BE030D"/>
    <w:rsid w:val="00BE0537"/>
    <w:rsid w:val="00BE08E5"/>
    <w:rsid w:val="00BE1E2D"/>
    <w:rsid w:val="00BE2076"/>
    <w:rsid w:val="00BE2D9A"/>
    <w:rsid w:val="00BE397E"/>
    <w:rsid w:val="00BE47B9"/>
    <w:rsid w:val="00BE4FA2"/>
    <w:rsid w:val="00BE4FB5"/>
    <w:rsid w:val="00BE53F9"/>
    <w:rsid w:val="00BE5771"/>
    <w:rsid w:val="00BE59D9"/>
    <w:rsid w:val="00BE5A93"/>
    <w:rsid w:val="00BE6700"/>
    <w:rsid w:val="00BF02C9"/>
    <w:rsid w:val="00BF0D7E"/>
    <w:rsid w:val="00BF1368"/>
    <w:rsid w:val="00BF1DA1"/>
    <w:rsid w:val="00BF2166"/>
    <w:rsid w:val="00BF3FCA"/>
    <w:rsid w:val="00BF4210"/>
    <w:rsid w:val="00BF4896"/>
    <w:rsid w:val="00BF4B2C"/>
    <w:rsid w:val="00BF4D95"/>
    <w:rsid w:val="00BF6718"/>
    <w:rsid w:val="00BF6F69"/>
    <w:rsid w:val="00BF702F"/>
    <w:rsid w:val="00BF76AB"/>
    <w:rsid w:val="00BF7FC0"/>
    <w:rsid w:val="00C00E16"/>
    <w:rsid w:val="00C01456"/>
    <w:rsid w:val="00C02234"/>
    <w:rsid w:val="00C03BF0"/>
    <w:rsid w:val="00C04194"/>
    <w:rsid w:val="00C0601D"/>
    <w:rsid w:val="00C069D6"/>
    <w:rsid w:val="00C074C5"/>
    <w:rsid w:val="00C079EF"/>
    <w:rsid w:val="00C100FA"/>
    <w:rsid w:val="00C10EAF"/>
    <w:rsid w:val="00C11114"/>
    <w:rsid w:val="00C11236"/>
    <w:rsid w:val="00C11A8F"/>
    <w:rsid w:val="00C11B9B"/>
    <w:rsid w:val="00C11DCF"/>
    <w:rsid w:val="00C12061"/>
    <w:rsid w:val="00C12D1F"/>
    <w:rsid w:val="00C1333B"/>
    <w:rsid w:val="00C13622"/>
    <w:rsid w:val="00C138CE"/>
    <w:rsid w:val="00C13966"/>
    <w:rsid w:val="00C1446E"/>
    <w:rsid w:val="00C14D43"/>
    <w:rsid w:val="00C1523D"/>
    <w:rsid w:val="00C163A8"/>
    <w:rsid w:val="00C16B9F"/>
    <w:rsid w:val="00C16FB0"/>
    <w:rsid w:val="00C17234"/>
    <w:rsid w:val="00C2157F"/>
    <w:rsid w:val="00C217B9"/>
    <w:rsid w:val="00C2198D"/>
    <w:rsid w:val="00C21D83"/>
    <w:rsid w:val="00C21FD4"/>
    <w:rsid w:val="00C22386"/>
    <w:rsid w:val="00C227EE"/>
    <w:rsid w:val="00C231D0"/>
    <w:rsid w:val="00C23474"/>
    <w:rsid w:val="00C23DB4"/>
    <w:rsid w:val="00C23FDE"/>
    <w:rsid w:val="00C249B0"/>
    <w:rsid w:val="00C25491"/>
    <w:rsid w:val="00C258EE"/>
    <w:rsid w:val="00C25ABF"/>
    <w:rsid w:val="00C26420"/>
    <w:rsid w:val="00C268D9"/>
    <w:rsid w:val="00C27C14"/>
    <w:rsid w:val="00C27CC5"/>
    <w:rsid w:val="00C27D44"/>
    <w:rsid w:val="00C301AF"/>
    <w:rsid w:val="00C30248"/>
    <w:rsid w:val="00C30551"/>
    <w:rsid w:val="00C31097"/>
    <w:rsid w:val="00C32189"/>
    <w:rsid w:val="00C32A10"/>
    <w:rsid w:val="00C35384"/>
    <w:rsid w:val="00C360EB"/>
    <w:rsid w:val="00C37DE7"/>
    <w:rsid w:val="00C40122"/>
    <w:rsid w:val="00C4020B"/>
    <w:rsid w:val="00C405A9"/>
    <w:rsid w:val="00C409F2"/>
    <w:rsid w:val="00C40AAE"/>
    <w:rsid w:val="00C40BB2"/>
    <w:rsid w:val="00C44349"/>
    <w:rsid w:val="00C456DA"/>
    <w:rsid w:val="00C457AD"/>
    <w:rsid w:val="00C459BE"/>
    <w:rsid w:val="00C45D05"/>
    <w:rsid w:val="00C5024C"/>
    <w:rsid w:val="00C506A4"/>
    <w:rsid w:val="00C50989"/>
    <w:rsid w:val="00C516BB"/>
    <w:rsid w:val="00C51D1A"/>
    <w:rsid w:val="00C52238"/>
    <w:rsid w:val="00C5366E"/>
    <w:rsid w:val="00C536AB"/>
    <w:rsid w:val="00C53C4D"/>
    <w:rsid w:val="00C54656"/>
    <w:rsid w:val="00C56770"/>
    <w:rsid w:val="00C56D5D"/>
    <w:rsid w:val="00C56ED5"/>
    <w:rsid w:val="00C57387"/>
    <w:rsid w:val="00C57410"/>
    <w:rsid w:val="00C57983"/>
    <w:rsid w:val="00C579AA"/>
    <w:rsid w:val="00C605F8"/>
    <w:rsid w:val="00C61C15"/>
    <w:rsid w:val="00C642C6"/>
    <w:rsid w:val="00C65425"/>
    <w:rsid w:val="00C65ABC"/>
    <w:rsid w:val="00C665C8"/>
    <w:rsid w:val="00C667E5"/>
    <w:rsid w:val="00C66828"/>
    <w:rsid w:val="00C7037F"/>
    <w:rsid w:val="00C71196"/>
    <w:rsid w:val="00C71239"/>
    <w:rsid w:val="00C718B0"/>
    <w:rsid w:val="00C71B30"/>
    <w:rsid w:val="00C71B68"/>
    <w:rsid w:val="00C71F89"/>
    <w:rsid w:val="00C72C81"/>
    <w:rsid w:val="00C72D3B"/>
    <w:rsid w:val="00C72F10"/>
    <w:rsid w:val="00C7300C"/>
    <w:rsid w:val="00C743CC"/>
    <w:rsid w:val="00C75EAD"/>
    <w:rsid w:val="00C763B7"/>
    <w:rsid w:val="00C76475"/>
    <w:rsid w:val="00C76909"/>
    <w:rsid w:val="00C76A42"/>
    <w:rsid w:val="00C77AA8"/>
    <w:rsid w:val="00C809A7"/>
    <w:rsid w:val="00C80E76"/>
    <w:rsid w:val="00C8282A"/>
    <w:rsid w:val="00C83FC2"/>
    <w:rsid w:val="00C84A64"/>
    <w:rsid w:val="00C84BD7"/>
    <w:rsid w:val="00C84E02"/>
    <w:rsid w:val="00C8505D"/>
    <w:rsid w:val="00C85B9E"/>
    <w:rsid w:val="00C90828"/>
    <w:rsid w:val="00C90B6E"/>
    <w:rsid w:val="00C92EEA"/>
    <w:rsid w:val="00C94C91"/>
    <w:rsid w:val="00C950D5"/>
    <w:rsid w:val="00C95692"/>
    <w:rsid w:val="00C96D24"/>
    <w:rsid w:val="00CA2EC7"/>
    <w:rsid w:val="00CA3E4E"/>
    <w:rsid w:val="00CA5AF4"/>
    <w:rsid w:val="00CA6B9F"/>
    <w:rsid w:val="00CA73F7"/>
    <w:rsid w:val="00CA780C"/>
    <w:rsid w:val="00CA7811"/>
    <w:rsid w:val="00CA7EDB"/>
    <w:rsid w:val="00CB11A9"/>
    <w:rsid w:val="00CB1565"/>
    <w:rsid w:val="00CB1D71"/>
    <w:rsid w:val="00CB1EBB"/>
    <w:rsid w:val="00CB21F8"/>
    <w:rsid w:val="00CB2757"/>
    <w:rsid w:val="00CB2C58"/>
    <w:rsid w:val="00CB3295"/>
    <w:rsid w:val="00CB3B6A"/>
    <w:rsid w:val="00CB5D12"/>
    <w:rsid w:val="00CB602E"/>
    <w:rsid w:val="00CB6509"/>
    <w:rsid w:val="00CB6947"/>
    <w:rsid w:val="00CB6E77"/>
    <w:rsid w:val="00CB79EE"/>
    <w:rsid w:val="00CC1D95"/>
    <w:rsid w:val="00CC28FC"/>
    <w:rsid w:val="00CC6081"/>
    <w:rsid w:val="00CC6628"/>
    <w:rsid w:val="00CC6F7B"/>
    <w:rsid w:val="00CC7C42"/>
    <w:rsid w:val="00CD042D"/>
    <w:rsid w:val="00CD0E16"/>
    <w:rsid w:val="00CD10D3"/>
    <w:rsid w:val="00CD2551"/>
    <w:rsid w:val="00CD2727"/>
    <w:rsid w:val="00CD7221"/>
    <w:rsid w:val="00CE0581"/>
    <w:rsid w:val="00CE1154"/>
    <w:rsid w:val="00CE1C5F"/>
    <w:rsid w:val="00CE2AAA"/>
    <w:rsid w:val="00CE2B78"/>
    <w:rsid w:val="00CE32F9"/>
    <w:rsid w:val="00CE420B"/>
    <w:rsid w:val="00CE4BB7"/>
    <w:rsid w:val="00CE5AC1"/>
    <w:rsid w:val="00CE63E6"/>
    <w:rsid w:val="00CE6721"/>
    <w:rsid w:val="00CF0074"/>
    <w:rsid w:val="00CF1A46"/>
    <w:rsid w:val="00CF27C1"/>
    <w:rsid w:val="00CF3AD3"/>
    <w:rsid w:val="00CF418B"/>
    <w:rsid w:val="00CF4A50"/>
    <w:rsid w:val="00CF5BB5"/>
    <w:rsid w:val="00CF6AEE"/>
    <w:rsid w:val="00CF6C94"/>
    <w:rsid w:val="00D00FF0"/>
    <w:rsid w:val="00D01F09"/>
    <w:rsid w:val="00D024D8"/>
    <w:rsid w:val="00D02963"/>
    <w:rsid w:val="00D03EF1"/>
    <w:rsid w:val="00D04D99"/>
    <w:rsid w:val="00D04FD5"/>
    <w:rsid w:val="00D0634E"/>
    <w:rsid w:val="00D07062"/>
    <w:rsid w:val="00D07321"/>
    <w:rsid w:val="00D0765E"/>
    <w:rsid w:val="00D07F27"/>
    <w:rsid w:val="00D10320"/>
    <w:rsid w:val="00D112A9"/>
    <w:rsid w:val="00D1176A"/>
    <w:rsid w:val="00D119B7"/>
    <w:rsid w:val="00D120FC"/>
    <w:rsid w:val="00D12F79"/>
    <w:rsid w:val="00D13B46"/>
    <w:rsid w:val="00D142DC"/>
    <w:rsid w:val="00D1750E"/>
    <w:rsid w:val="00D17D1A"/>
    <w:rsid w:val="00D2043A"/>
    <w:rsid w:val="00D21655"/>
    <w:rsid w:val="00D220C0"/>
    <w:rsid w:val="00D22221"/>
    <w:rsid w:val="00D22B1D"/>
    <w:rsid w:val="00D22F39"/>
    <w:rsid w:val="00D24431"/>
    <w:rsid w:val="00D25C24"/>
    <w:rsid w:val="00D2614D"/>
    <w:rsid w:val="00D26ADE"/>
    <w:rsid w:val="00D30640"/>
    <w:rsid w:val="00D3074F"/>
    <w:rsid w:val="00D31240"/>
    <w:rsid w:val="00D332A1"/>
    <w:rsid w:val="00D3331E"/>
    <w:rsid w:val="00D33967"/>
    <w:rsid w:val="00D34194"/>
    <w:rsid w:val="00D34221"/>
    <w:rsid w:val="00D34520"/>
    <w:rsid w:val="00D3494E"/>
    <w:rsid w:val="00D354EE"/>
    <w:rsid w:val="00D40FB2"/>
    <w:rsid w:val="00D41301"/>
    <w:rsid w:val="00D41541"/>
    <w:rsid w:val="00D4187E"/>
    <w:rsid w:val="00D423EC"/>
    <w:rsid w:val="00D428A9"/>
    <w:rsid w:val="00D4334F"/>
    <w:rsid w:val="00D43E38"/>
    <w:rsid w:val="00D45462"/>
    <w:rsid w:val="00D45C69"/>
    <w:rsid w:val="00D46054"/>
    <w:rsid w:val="00D462F9"/>
    <w:rsid w:val="00D46E18"/>
    <w:rsid w:val="00D51077"/>
    <w:rsid w:val="00D5232E"/>
    <w:rsid w:val="00D525BE"/>
    <w:rsid w:val="00D53291"/>
    <w:rsid w:val="00D5362F"/>
    <w:rsid w:val="00D544BA"/>
    <w:rsid w:val="00D54545"/>
    <w:rsid w:val="00D54FFB"/>
    <w:rsid w:val="00D5518D"/>
    <w:rsid w:val="00D55CEC"/>
    <w:rsid w:val="00D56550"/>
    <w:rsid w:val="00D56AC3"/>
    <w:rsid w:val="00D57BB1"/>
    <w:rsid w:val="00D608BF"/>
    <w:rsid w:val="00D60D10"/>
    <w:rsid w:val="00D60F07"/>
    <w:rsid w:val="00D612A9"/>
    <w:rsid w:val="00D6183B"/>
    <w:rsid w:val="00D61A32"/>
    <w:rsid w:val="00D625DD"/>
    <w:rsid w:val="00D63916"/>
    <w:rsid w:val="00D63FF5"/>
    <w:rsid w:val="00D642FD"/>
    <w:rsid w:val="00D6473B"/>
    <w:rsid w:val="00D65CBE"/>
    <w:rsid w:val="00D6649C"/>
    <w:rsid w:val="00D70166"/>
    <w:rsid w:val="00D71181"/>
    <w:rsid w:val="00D7122D"/>
    <w:rsid w:val="00D71595"/>
    <w:rsid w:val="00D7197C"/>
    <w:rsid w:val="00D72651"/>
    <w:rsid w:val="00D728BC"/>
    <w:rsid w:val="00D731AC"/>
    <w:rsid w:val="00D736B6"/>
    <w:rsid w:val="00D73CEE"/>
    <w:rsid w:val="00D74498"/>
    <w:rsid w:val="00D74B4E"/>
    <w:rsid w:val="00D75491"/>
    <w:rsid w:val="00D75D18"/>
    <w:rsid w:val="00D75FCB"/>
    <w:rsid w:val="00D7689F"/>
    <w:rsid w:val="00D77E3A"/>
    <w:rsid w:val="00D8024B"/>
    <w:rsid w:val="00D80B3E"/>
    <w:rsid w:val="00D81727"/>
    <w:rsid w:val="00D81BF0"/>
    <w:rsid w:val="00D82BF1"/>
    <w:rsid w:val="00D83C20"/>
    <w:rsid w:val="00D83EBB"/>
    <w:rsid w:val="00D8440E"/>
    <w:rsid w:val="00D8442E"/>
    <w:rsid w:val="00D84B9D"/>
    <w:rsid w:val="00D85947"/>
    <w:rsid w:val="00D87749"/>
    <w:rsid w:val="00D87C74"/>
    <w:rsid w:val="00D90374"/>
    <w:rsid w:val="00D90480"/>
    <w:rsid w:val="00D91279"/>
    <w:rsid w:val="00D9240F"/>
    <w:rsid w:val="00D92682"/>
    <w:rsid w:val="00D92735"/>
    <w:rsid w:val="00D92A97"/>
    <w:rsid w:val="00D93011"/>
    <w:rsid w:val="00D93659"/>
    <w:rsid w:val="00D938A0"/>
    <w:rsid w:val="00D93D3C"/>
    <w:rsid w:val="00D94412"/>
    <w:rsid w:val="00D94A34"/>
    <w:rsid w:val="00D94AFC"/>
    <w:rsid w:val="00D965CA"/>
    <w:rsid w:val="00D967A4"/>
    <w:rsid w:val="00D97B6B"/>
    <w:rsid w:val="00DA0048"/>
    <w:rsid w:val="00DA0EEA"/>
    <w:rsid w:val="00DA3325"/>
    <w:rsid w:val="00DA3940"/>
    <w:rsid w:val="00DA39EE"/>
    <w:rsid w:val="00DA3B7B"/>
    <w:rsid w:val="00DA4152"/>
    <w:rsid w:val="00DA48EC"/>
    <w:rsid w:val="00DA5123"/>
    <w:rsid w:val="00DA73DB"/>
    <w:rsid w:val="00DA7495"/>
    <w:rsid w:val="00DB03A2"/>
    <w:rsid w:val="00DB0709"/>
    <w:rsid w:val="00DB1147"/>
    <w:rsid w:val="00DB340C"/>
    <w:rsid w:val="00DB3472"/>
    <w:rsid w:val="00DB34DB"/>
    <w:rsid w:val="00DB386B"/>
    <w:rsid w:val="00DB4BFF"/>
    <w:rsid w:val="00DB5DC6"/>
    <w:rsid w:val="00DB6487"/>
    <w:rsid w:val="00DB7475"/>
    <w:rsid w:val="00DC024F"/>
    <w:rsid w:val="00DC11A3"/>
    <w:rsid w:val="00DC11A5"/>
    <w:rsid w:val="00DC1CB9"/>
    <w:rsid w:val="00DC2441"/>
    <w:rsid w:val="00DC2DE4"/>
    <w:rsid w:val="00DC2E06"/>
    <w:rsid w:val="00DC3A9D"/>
    <w:rsid w:val="00DC3ECB"/>
    <w:rsid w:val="00DC476D"/>
    <w:rsid w:val="00DC56C9"/>
    <w:rsid w:val="00DC5C50"/>
    <w:rsid w:val="00DC6365"/>
    <w:rsid w:val="00DC68DE"/>
    <w:rsid w:val="00DC7639"/>
    <w:rsid w:val="00DC7CFF"/>
    <w:rsid w:val="00DD1A28"/>
    <w:rsid w:val="00DD2295"/>
    <w:rsid w:val="00DD2DD4"/>
    <w:rsid w:val="00DD3482"/>
    <w:rsid w:val="00DD4CC5"/>
    <w:rsid w:val="00DD5088"/>
    <w:rsid w:val="00DD5853"/>
    <w:rsid w:val="00DD7172"/>
    <w:rsid w:val="00DD7A14"/>
    <w:rsid w:val="00DD7DD6"/>
    <w:rsid w:val="00DD7E36"/>
    <w:rsid w:val="00DE0C1F"/>
    <w:rsid w:val="00DE17EC"/>
    <w:rsid w:val="00DE238D"/>
    <w:rsid w:val="00DE2830"/>
    <w:rsid w:val="00DE2AE8"/>
    <w:rsid w:val="00DE3444"/>
    <w:rsid w:val="00DE41AC"/>
    <w:rsid w:val="00DE5829"/>
    <w:rsid w:val="00DE5A24"/>
    <w:rsid w:val="00DE5A41"/>
    <w:rsid w:val="00DE634E"/>
    <w:rsid w:val="00DE6E8C"/>
    <w:rsid w:val="00DE7C70"/>
    <w:rsid w:val="00DE7CF0"/>
    <w:rsid w:val="00DF05FE"/>
    <w:rsid w:val="00DF0B86"/>
    <w:rsid w:val="00DF0F5B"/>
    <w:rsid w:val="00DF12B8"/>
    <w:rsid w:val="00DF1FF6"/>
    <w:rsid w:val="00DF21E6"/>
    <w:rsid w:val="00DF2F8B"/>
    <w:rsid w:val="00DF3026"/>
    <w:rsid w:val="00DF327B"/>
    <w:rsid w:val="00DF334F"/>
    <w:rsid w:val="00DF3414"/>
    <w:rsid w:val="00DF366F"/>
    <w:rsid w:val="00DF4343"/>
    <w:rsid w:val="00DF43FB"/>
    <w:rsid w:val="00DF523C"/>
    <w:rsid w:val="00DF530F"/>
    <w:rsid w:val="00DF5367"/>
    <w:rsid w:val="00DF65A5"/>
    <w:rsid w:val="00DF6D6E"/>
    <w:rsid w:val="00DF76D6"/>
    <w:rsid w:val="00DF7A7C"/>
    <w:rsid w:val="00E00134"/>
    <w:rsid w:val="00E00588"/>
    <w:rsid w:val="00E00AFC"/>
    <w:rsid w:val="00E0137B"/>
    <w:rsid w:val="00E01F96"/>
    <w:rsid w:val="00E03431"/>
    <w:rsid w:val="00E047B1"/>
    <w:rsid w:val="00E06337"/>
    <w:rsid w:val="00E07197"/>
    <w:rsid w:val="00E103A0"/>
    <w:rsid w:val="00E10F86"/>
    <w:rsid w:val="00E110B9"/>
    <w:rsid w:val="00E129AB"/>
    <w:rsid w:val="00E12CD0"/>
    <w:rsid w:val="00E12DE1"/>
    <w:rsid w:val="00E137B0"/>
    <w:rsid w:val="00E142FC"/>
    <w:rsid w:val="00E1446D"/>
    <w:rsid w:val="00E14D93"/>
    <w:rsid w:val="00E14EC9"/>
    <w:rsid w:val="00E156FF"/>
    <w:rsid w:val="00E15C7F"/>
    <w:rsid w:val="00E16AAF"/>
    <w:rsid w:val="00E16CEF"/>
    <w:rsid w:val="00E17067"/>
    <w:rsid w:val="00E20444"/>
    <w:rsid w:val="00E208FC"/>
    <w:rsid w:val="00E210B3"/>
    <w:rsid w:val="00E2116A"/>
    <w:rsid w:val="00E22888"/>
    <w:rsid w:val="00E23FEC"/>
    <w:rsid w:val="00E24C81"/>
    <w:rsid w:val="00E24E3B"/>
    <w:rsid w:val="00E25091"/>
    <w:rsid w:val="00E307B5"/>
    <w:rsid w:val="00E3098E"/>
    <w:rsid w:val="00E312C8"/>
    <w:rsid w:val="00E33154"/>
    <w:rsid w:val="00E3444D"/>
    <w:rsid w:val="00E34D74"/>
    <w:rsid w:val="00E34E5D"/>
    <w:rsid w:val="00E34F2F"/>
    <w:rsid w:val="00E35B2E"/>
    <w:rsid w:val="00E36E33"/>
    <w:rsid w:val="00E3788A"/>
    <w:rsid w:val="00E37D2C"/>
    <w:rsid w:val="00E40043"/>
    <w:rsid w:val="00E4020F"/>
    <w:rsid w:val="00E407E6"/>
    <w:rsid w:val="00E41581"/>
    <w:rsid w:val="00E42F2F"/>
    <w:rsid w:val="00E4343C"/>
    <w:rsid w:val="00E437A4"/>
    <w:rsid w:val="00E43D6F"/>
    <w:rsid w:val="00E46978"/>
    <w:rsid w:val="00E46A1C"/>
    <w:rsid w:val="00E46EDD"/>
    <w:rsid w:val="00E475C4"/>
    <w:rsid w:val="00E47FE9"/>
    <w:rsid w:val="00E50428"/>
    <w:rsid w:val="00E506F2"/>
    <w:rsid w:val="00E50EC6"/>
    <w:rsid w:val="00E51054"/>
    <w:rsid w:val="00E51A89"/>
    <w:rsid w:val="00E51CDD"/>
    <w:rsid w:val="00E52263"/>
    <w:rsid w:val="00E52787"/>
    <w:rsid w:val="00E52D64"/>
    <w:rsid w:val="00E54450"/>
    <w:rsid w:val="00E545F4"/>
    <w:rsid w:val="00E5468A"/>
    <w:rsid w:val="00E553A4"/>
    <w:rsid w:val="00E56962"/>
    <w:rsid w:val="00E61402"/>
    <w:rsid w:val="00E62670"/>
    <w:rsid w:val="00E62756"/>
    <w:rsid w:val="00E62D88"/>
    <w:rsid w:val="00E6332D"/>
    <w:rsid w:val="00E63F32"/>
    <w:rsid w:val="00E6649F"/>
    <w:rsid w:val="00E66ADE"/>
    <w:rsid w:val="00E66E7E"/>
    <w:rsid w:val="00E703B9"/>
    <w:rsid w:val="00E7177C"/>
    <w:rsid w:val="00E72F55"/>
    <w:rsid w:val="00E74018"/>
    <w:rsid w:val="00E77605"/>
    <w:rsid w:val="00E80185"/>
    <w:rsid w:val="00E806CE"/>
    <w:rsid w:val="00E80A46"/>
    <w:rsid w:val="00E80F72"/>
    <w:rsid w:val="00E81DA4"/>
    <w:rsid w:val="00E81F7D"/>
    <w:rsid w:val="00E8239F"/>
    <w:rsid w:val="00E83D68"/>
    <w:rsid w:val="00E84386"/>
    <w:rsid w:val="00E84A20"/>
    <w:rsid w:val="00E855E3"/>
    <w:rsid w:val="00E8575C"/>
    <w:rsid w:val="00E85AF3"/>
    <w:rsid w:val="00E86DEA"/>
    <w:rsid w:val="00E9074B"/>
    <w:rsid w:val="00E92348"/>
    <w:rsid w:val="00E92404"/>
    <w:rsid w:val="00E92795"/>
    <w:rsid w:val="00E9302A"/>
    <w:rsid w:val="00E937A1"/>
    <w:rsid w:val="00E95225"/>
    <w:rsid w:val="00E95B96"/>
    <w:rsid w:val="00E95FB9"/>
    <w:rsid w:val="00E96EBB"/>
    <w:rsid w:val="00EA07A2"/>
    <w:rsid w:val="00EA0A85"/>
    <w:rsid w:val="00EA0C68"/>
    <w:rsid w:val="00EA1AFC"/>
    <w:rsid w:val="00EA1BE2"/>
    <w:rsid w:val="00EA3350"/>
    <w:rsid w:val="00EA38BE"/>
    <w:rsid w:val="00EA510D"/>
    <w:rsid w:val="00EA6206"/>
    <w:rsid w:val="00EA68DA"/>
    <w:rsid w:val="00EA7BE6"/>
    <w:rsid w:val="00EB04B5"/>
    <w:rsid w:val="00EB0672"/>
    <w:rsid w:val="00EB0D20"/>
    <w:rsid w:val="00EB1731"/>
    <w:rsid w:val="00EB2FF4"/>
    <w:rsid w:val="00EB3841"/>
    <w:rsid w:val="00EB3A79"/>
    <w:rsid w:val="00EB3ABF"/>
    <w:rsid w:val="00EB3F7F"/>
    <w:rsid w:val="00EB5F8D"/>
    <w:rsid w:val="00EB6340"/>
    <w:rsid w:val="00EB6D93"/>
    <w:rsid w:val="00EB7D30"/>
    <w:rsid w:val="00EC0373"/>
    <w:rsid w:val="00EC05C6"/>
    <w:rsid w:val="00EC0AB7"/>
    <w:rsid w:val="00EC16E0"/>
    <w:rsid w:val="00EC1856"/>
    <w:rsid w:val="00EC2899"/>
    <w:rsid w:val="00EC3042"/>
    <w:rsid w:val="00EC375A"/>
    <w:rsid w:val="00EC419D"/>
    <w:rsid w:val="00EC4AAF"/>
    <w:rsid w:val="00EC5013"/>
    <w:rsid w:val="00EC58AA"/>
    <w:rsid w:val="00EC620C"/>
    <w:rsid w:val="00EC7B50"/>
    <w:rsid w:val="00EC7CD7"/>
    <w:rsid w:val="00ED0C14"/>
    <w:rsid w:val="00ED1C79"/>
    <w:rsid w:val="00ED2164"/>
    <w:rsid w:val="00ED39FD"/>
    <w:rsid w:val="00ED3A18"/>
    <w:rsid w:val="00ED3E84"/>
    <w:rsid w:val="00ED3E9E"/>
    <w:rsid w:val="00ED422F"/>
    <w:rsid w:val="00ED499F"/>
    <w:rsid w:val="00ED50E6"/>
    <w:rsid w:val="00ED64B0"/>
    <w:rsid w:val="00ED6E80"/>
    <w:rsid w:val="00ED706B"/>
    <w:rsid w:val="00ED7C73"/>
    <w:rsid w:val="00EE195F"/>
    <w:rsid w:val="00EE1A68"/>
    <w:rsid w:val="00EE36C3"/>
    <w:rsid w:val="00EE3D21"/>
    <w:rsid w:val="00EE4331"/>
    <w:rsid w:val="00EE502D"/>
    <w:rsid w:val="00EE5078"/>
    <w:rsid w:val="00EF05DE"/>
    <w:rsid w:val="00EF1BE0"/>
    <w:rsid w:val="00EF345F"/>
    <w:rsid w:val="00EF3808"/>
    <w:rsid w:val="00EF3D03"/>
    <w:rsid w:val="00EF3D6E"/>
    <w:rsid w:val="00EF4D16"/>
    <w:rsid w:val="00EF719D"/>
    <w:rsid w:val="00F00A86"/>
    <w:rsid w:val="00F00B4E"/>
    <w:rsid w:val="00F01EBD"/>
    <w:rsid w:val="00F01F40"/>
    <w:rsid w:val="00F03C85"/>
    <w:rsid w:val="00F04866"/>
    <w:rsid w:val="00F0534C"/>
    <w:rsid w:val="00F05424"/>
    <w:rsid w:val="00F06312"/>
    <w:rsid w:val="00F06FCF"/>
    <w:rsid w:val="00F07683"/>
    <w:rsid w:val="00F11C21"/>
    <w:rsid w:val="00F12905"/>
    <w:rsid w:val="00F12D03"/>
    <w:rsid w:val="00F13223"/>
    <w:rsid w:val="00F16151"/>
    <w:rsid w:val="00F17A9C"/>
    <w:rsid w:val="00F17F3E"/>
    <w:rsid w:val="00F20DC1"/>
    <w:rsid w:val="00F21099"/>
    <w:rsid w:val="00F21612"/>
    <w:rsid w:val="00F219A3"/>
    <w:rsid w:val="00F21CAF"/>
    <w:rsid w:val="00F234A5"/>
    <w:rsid w:val="00F23E1B"/>
    <w:rsid w:val="00F242FB"/>
    <w:rsid w:val="00F256F6"/>
    <w:rsid w:val="00F25F8C"/>
    <w:rsid w:val="00F26270"/>
    <w:rsid w:val="00F2734E"/>
    <w:rsid w:val="00F274A0"/>
    <w:rsid w:val="00F30323"/>
    <w:rsid w:val="00F31758"/>
    <w:rsid w:val="00F31CA6"/>
    <w:rsid w:val="00F326E8"/>
    <w:rsid w:val="00F32773"/>
    <w:rsid w:val="00F33EE0"/>
    <w:rsid w:val="00F34BE1"/>
    <w:rsid w:val="00F35594"/>
    <w:rsid w:val="00F36C04"/>
    <w:rsid w:val="00F36C61"/>
    <w:rsid w:val="00F37CD9"/>
    <w:rsid w:val="00F4066C"/>
    <w:rsid w:val="00F40B12"/>
    <w:rsid w:val="00F411B1"/>
    <w:rsid w:val="00F41802"/>
    <w:rsid w:val="00F41AEF"/>
    <w:rsid w:val="00F430C9"/>
    <w:rsid w:val="00F436AE"/>
    <w:rsid w:val="00F43F4F"/>
    <w:rsid w:val="00F43FC5"/>
    <w:rsid w:val="00F44272"/>
    <w:rsid w:val="00F443BF"/>
    <w:rsid w:val="00F45015"/>
    <w:rsid w:val="00F450BE"/>
    <w:rsid w:val="00F45114"/>
    <w:rsid w:val="00F46071"/>
    <w:rsid w:val="00F46508"/>
    <w:rsid w:val="00F4675D"/>
    <w:rsid w:val="00F46B09"/>
    <w:rsid w:val="00F47C08"/>
    <w:rsid w:val="00F50A25"/>
    <w:rsid w:val="00F518AF"/>
    <w:rsid w:val="00F51E5C"/>
    <w:rsid w:val="00F5269F"/>
    <w:rsid w:val="00F52C08"/>
    <w:rsid w:val="00F5343D"/>
    <w:rsid w:val="00F53592"/>
    <w:rsid w:val="00F564D3"/>
    <w:rsid w:val="00F56E01"/>
    <w:rsid w:val="00F61420"/>
    <w:rsid w:val="00F61D7C"/>
    <w:rsid w:val="00F62324"/>
    <w:rsid w:val="00F6265E"/>
    <w:rsid w:val="00F63C92"/>
    <w:rsid w:val="00F643A6"/>
    <w:rsid w:val="00F643BD"/>
    <w:rsid w:val="00F6492F"/>
    <w:rsid w:val="00F64A9A"/>
    <w:rsid w:val="00F65AD8"/>
    <w:rsid w:val="00F664C7"/>
    <w:rsid w:val="00F67706"/>
    <w:rsid w:val="00F708E5"/>
    <w:rsid w:val="00F7190E"/>
    <w:rsid w:val="00F719E3"/>
    <w:rsid w:val="00F71D5D"/>
    <w:rsid w:val="00F71D98"/>
    <w:rsid w:val="00F72C5D"/>
    <w:rsid w:val="00F7319D"/>
    <w:rsid w:val="00F73430"/>
    <w:rsid w:val="00F74045"/>
    <w:rsid w:val="00F7428D"/>
    <w:rsid w:val="00F74522"/>
    <w:rsid w:val="00F747AC"/>
    <w:rsid w:val="00F74CC5"/>
    <w:rsid w:val="00F75F7C"/>
    <w:rsid w:val="00F762C0"/>
    <w:rsid w:val="00F76A72"/>
    <w:rsid w:val="00F77586"/>
    <w:rsid w:val="00F77EFE"/>
    <w:rsid w:val="00F80D3E"/>
    <w:rsid w:val="00F83539"/>
    <w:rsid w:val="00F851CB"/>
    <w:rsid w:val="00F852A3"/>
    <w:rsid w:val="00F85A32"/>
    <w:rsid w:val="00F876E7"/>
    <w:rsid w:val="00F92400"/>
    <w:rsid w:val="00F92C0E"/>
    <w:rsid w:val="00F92C2F"/>
    <w:rsid w:val="00F94257"/>
    <w:rsid w:val="00F94FA5"/>
    <w:rsid w:val="00F952A1"/>
    <w:rsid w:val="00FA098C"/>
    <w:rsid w:val="00FA4E8D"/>
    <w:rsid w:val="00FA5034"/>
    <w:rsid w:val="00FA59D7"/>
    <w:rsid w:val="00FA6163"/>
    <w:rsid w:val="00FB08EF"/>
    <w:rsid w:val="00FB1675"/>
    <w:rsid w:val="00FB1D7B"/>
    <w:rsid w:val="00FB1EFA"/>
    <w:rsid w:val="00FB2794"/>
    <w:rsid w:val="00FB2DF2"/>
    <w:rsid w:val="00FB472D"/>
    <w:rsid w:val="00FB5C73"/>
    <w:rsid w:val="00FB6FC9"/>
    <w:rsid w:val="00FB7289"/>
    <w:rsid w:val="00FB7AAE"/>
    <w:rsid w:val="00FB7B04"/>
    <w:rsid w:val="00FB7CD2"/>
    <w:rsid w:val="00FC16DF"/>
    <w:rsid w:val="00FC17BA"/>
    <w:rsid w:val="00FC251D"/>
    <w:rsid w:val="00FC30F2"/>
    <w:rsid w:val="00FC345C"/>
    <w:rsid w:val="00FC3AEA"/>
    <w:rsid w:val="00FC4341"/>
    <w:rsid w:val="00FC475A"/>
    <w:rsid w:val="00FC524E"/>
    <w:rsid w:val="00FC5C04"/>
    <w:rsid w:val="00FC78FF"/>
    <w:rsid w:val="00FC79BD"/>
    <w:rsid w:val="00FC7A95"/>
    <w:rsid w:val="00FD1199"/>
    <w:rsid w:val="00FD1A15"/>
    <w:rsid w:val="00FD1B89"/>
    <w:rsid w:val="00FD21E2"/>
    <w:rsid w:val="00FD2209"/>
    <w:rsid w:val="00FD29A7"/>
    <w:rsid w:val="00FD42DC"/>
    <w:rsid w:val="00FD4669"/>
    <w:rsid w:val="00FD474D"/>
    <w:rsid w:val="00FD5715"/>
    <w:rsid w:val="00FD5CC2"/>
    <w:rsid w:val="00FE036B"/>
    <w:rsid w:val="00FE0616"/>
    <w:rsid w:val="00FE1268"/>
    <w:rsid w:val="00FE29A4"/>
    <w:rsid w:val="00FE31FF"/>
    <w:rsid w:val="00FE376E"/>
    <w:rsid w:val="00FE4676"/>
    <w:rsid w:val="00FE551C"/>
    <w:rsid w:val="00FE60C8"/>
    <w:rsid w:val="00FE61F7"/>
    <w:rsid w:val="00FE675E"/>
    <w:rsid w:val="00FE6C19"/>
    <w:rsid w:val="00FE7138"/>
    <w:rsid w:val="00FF24D6"/>
    <w:rsid w:val="00FF2FC8"/>
    <w:rsid w:val="00FF3349"/>
    <w:rsid w:val="00FF38D6"/>
    <w:rsid w:val="00FF3B9B"/>
    <w:rsid w:val="00FF42E1"/>
    <w:rsid w:val="00FF4363"/>
    <w:rsid w:val="00FF5F74"/>
    <w:rsid w:val="00FF695A"/>
    <w:rsid w:val="00FF69E3"/>
    <w:rsid w:val="00FF7252"/>
    <w:rsid w:val="00FF726F"/>
    <w:rsid w:val="00FF751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9997"/>
  <w15:docId w15:val="{22422946-9C99-46E9-A652-1EE27C1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9B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angai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c8cbb4-7bbb-4693-a7ed-073d17e38f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C5B4BF5E32643847058F82B8D505D" ma:contentTypeVersion="17" ma:contentTypeDescription="Create a new document." ma:contentTypeScope="" ma:versionID="fb8ce6d1348656015c07eb682872ec52">
  <xsd:schema xmlns:xsd="http://www.w3.org/2001/XMLSchema" xmlns:xs="http://www.w3.org/2001/XMLSchema" xmlns:p="http://schemas.microsoft.com/office/2006/metadata/properties" xmlns:ns3="9f0d5ce9-4785-4ebe-bf5f-7e00668d1998" xmlns:ns4="6ac8cbb4-7bbb-4693-a7ed-073d17e38f1e" targetNamespace="http://schemas.microsoft.com/office/2006/metadata/properties" ma:root="true" ma:fieldsID="ebcdc542f15c7cd59740cd9186c02346" ns3:_="" ns4:_="">
    <xsd:import namespace="9f0d5ce9-4785-4ebe-bf5f-7e00668d1998"/>
    <xsd:import namespace="6ac8cbb4-7bbb-4693-a7ed-073d17e38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d5ce9-4785-4ebe-bf5f-7e00668d1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8cbb4-7bbb-4693-a7ed-073d17e38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B5D91-E9DF-4389-B5C8-6A5932FC6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372D3-2D87-4F82-8C67-87D1C7E1F2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ac8cbb4-7bbb-4693-a7ed-073d17e38f1e"/>
    <ds:schemaRef ds:uri="http://schemas.openxmlformats.org/package/2006/metadata/core-properties"/>
    <ds:schemaRef ds:uri="9f0d5ce9-4785-4ebe-bf5f-7e00668d19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9C63AD-4CBE-4F80-90D9-55B44385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d5ce9-4785-4ebe-bf5f-7e00668d1998"/>
    <ds:schemaRef ds:uri="6ac8cbb4-7bbb-4693-a7ed-073d17e38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Brooks</dc:creator>
  <cp:lastModifiedBy>Rod Brooks</cp:lastModifiedBy>
  <cp:revision>2</cp:revision>
  <cp:lastPrinted>2016-09-21T22:48:00Z</cp:lastPrinted>
  <dcterms:created xsi:type="dcterms:W3CDTF">2024-03-26T03:52:00Z</dcterms:created>
  <dcterms:modified xsi:type="dcterms:W3CDTF">2024-03-26T03:52:00Z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0x010100F08C5B4BF5E32643847058F82B8D505D</vt:lpwstr>
  </property>
</Properties>
</file>